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6497" w14:textId="50BFB9AA" w:rsidR="00F27C02" w:rsidRDefault="00B07BFC">
      <w:pPr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3C65DD57" wp14:editId="69893B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308C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3DA3" id="Rectangle 12" o:spid="_x0000_s1026" style="position:absolute;margin-left:0;margin-top:0;width:595.3pt;height:841.9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" fillcolor="#308c42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193600" behindDoc="1" locked="0" layoutInCell="1" allowOverlap="1" wp14:anchorId="2AE92D32" wp14:editId="179E1D66">
                <wp:simplePos x="0" y="0"/>
                <wp:positionH relativeFrom="page">
                  <wp:posOffset>0</wp:posOffset>
                </wp:positionH>
                <wp:positionV relativeFrom="page">
                  <wp:posOffset>2991485</wp:posOffset>
                </wp:positionV>
                <wp:extent cx="2355850" cy="567626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5676265"/>
                          <a:chOff x="0" y="4711"/>
                          <a:chExt cx="3710" cy="8939"/>
                        </a:xfrm>
                      </wpg:grpSpPr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0" y="4711"/>
                            <a:ext cx="3710" cy="8939"/>
                          </a:xfrm>
                          <a:custGeom>
                            <a:avLst/>
                            <a:gdLst>
                              <a:gd name="T0" fmla="*/ 3670 w 3710"/>
                              <a:gd name="T1" fmla="+- 0 4855 4711"/>
                              <a:gd name="T2" fmla="*/ 4855 h 8939"/>
                              <a:gd name="T3" fmla="*/ 3497 w 3710"/>
                              <a:gd name="T4" fmla="+- 0 4722 4711"/>
                              <a:gd name="T5" fmla="*/ 4722 h 8939"/>
                              <a:gd name="T6" fmla="*/ 0 w 3710"/>
                              <a:gd name="T7" fmla="+- 0 5800 4711"/>
                              <a:gd name="T8" fmla="*/ 5800 h 8939"/>
                              <a:gd name="T9" fmla="*/ 2477 w 3710"/>
                              <a:gd name="T10" fmla="+- 0 5840 4711"/>
                              <a:gd name="T11" fmla="*/ 5840 h 8939"/>
                              <a:gd name="T12" fmla="*/ 2611 w 3710"/>
                              <a:gd name="T13" fmla="+- 0 6013 4711"/>
                              <a:gd name="T14" fmla="*/ 6013 h 8939"/>
                              <a:gd name="T15" fmla="*/ 2632 w 3710"/>
                              <a:gd name="T16" fmla="+- 0 7380 4711"/>
                              <a:gd name="T17" fmla="*/ 7380 h 8939"/>
                              <a:gd name="T18" fmla="*/ 2765 w 3710"/>
                              <a:gd name="T19" fmla="+- 0 7553 4711"/>
                              <a:gd name="T20" fmla="*/ 7553 h 8939"/>
                              <a:gd name="T21" fmla="*/ 3420 w 3710"/>
                              <a:gd name="T22" fmla="+- 0 7592 4711"/>
                              <a:gd name="T23" fmla="*/ 7592 h 8939"/>
                              <a:gd name="T24" fmla="*/ 3625 w 3710"/>
                              <a:gd name="T25" fmla="+- 0 7508 4711"/>
                              <a:gd name="T26" fmla="*/ 7508 h 8939"/>
                              <a:gd name="T27" fmla="*/ 3710 w 3710"/>
                              <a:gd name="T28" fmla="+- 0 7302 4711"/>
                              <a:gd name="T29" fmla="*/ 7302 h 8939"/>
                              <a:gd name="T30" fmla="*/ 3699 w 3710"/>
                              <a:gd name="T31" fmla="+- 0 8431 4711"/>
                              <a:gd name="T32" fmla="*/ 8431 h 8939"/>
                              <a:gd name="T33" fmla="*/ 3566 w 3710"/>
                              <a:gd name="T34" fmla="+- 0 8258 4711"/>
                              <a:gd name="T35" fmla="*/ 8258 h 8939"/>
                              <a:gd name="T36" fmla="*/ 2913 w 3710"/>
                              <a:gd name="T37" fmla="+- 0 8218 4711"/>
                              <a:gd name="T38" fmla="*/ 8218 h 8939"/>
                              <a:gd name="T39" fmla="*/ 2708 w 3710"/>
                              <a:gd name="T40" fmla="+- 0 8303 4711"/>
                              <a:gd name="T41" fmla="*/ 8303 h 8939"/>
                              <a:gd name="T42" fmla="*/ 2623 w 3710"/>
                              <a:gd name="T43" fmla="+- 0 8508 4711"/>
                              <a:gd name="T44" fmla="*/ 8508 h 8939"/>
                              <a:gd name="T45" fmla="*/ 2619 w 3710"/>
                              <a:gd name="T46" fmla="+- 0 10037 4711"/>
                              <a:gd name="T47" fmla="*/ 10037 h 8939"/>
                              <a:gd name="T48" fmla="*/ 2597 w 3710"/>
                              <a:gd name="T49" fmla="+- 0 10262 4711"/>
                              <a:gd name="T50" fmla="*/ 10262 h 8939"/>
                              <a:gd name="T51" fmla="*/ 2557 w 3710"/>
                              <a:gd name="T52" fmla="+- 0 10481 4711"/>
                              <a:gd name="T53" fmla="*/ 10481 h 8939"/>
                              <a:gd name="T54" fmla="*/ 2500 w 3710"/>
                              <a:gd name="T55" fmla="+- 0 10695 4711"/>
                              <a:gd name="T56" fmla="*/ 10695 h 8939"/>
                              <a:gd name="T57" fmla="*/ 2426 w 3710"/>
                              <a:gd name="T58" fmla="+- 0 10901 4711"/>
                              <a:gd name="T59" fmla="*/ 10901 h 8939"/>
                              <a:gd name="T60" fmla="*/ 2336 w 3710"/>
                              <a:gd name="T61" fmla="+- 0 11099 4711"/>
                              <a:gd name="T62" fmla="*/ 11099 h 8939"/>
                              <a:gd name="T63" fmla="*/ 2231 w 3710"/>
                              <a:gd name="T64" fmla="+- 0 11289 4711"/>
                              <a:gd name="T65" fmla="*/ 11289 h 8939"/>
                              <a:gd name="T66" fmla="*/ 2112 w 3710"/>
                              <a:gd name="T67" fmla="+- 0 11469 4711"/>
                              <a:gd name="T68" fmla="*/ 11469 h 8939"/>
                              <a:gd name="T69" fmla="*/ 1980 w 3710"/>
                              <a:gd name="T70" fmla="+- 0 11638 4711"/>
                              <a:gd name="T71" fmla="*/ 11638 h 8939"/>
                              <a:gd name="T72" fmla="*/ 1834 w 3710"/>
                              <a:gd name="T73" fmla="+- 0 11796 4711"/>
                              <a:gd name="T74" fmla="*/ 11796 h 8939"/>
                              <a:gd name="T75" fmla="*/ 1677 w 3710"/>
                              <a:gd name="T76" fmla="+- 0 11942 4711"/>
                              <a:gd name="T77" fmla="*/ 11942 h 8939"/>
                              <a:gd name="T78" fmla="*/ 1508 w 3710"/>
                              <a:gd name="T79" fmla="+- 0 12075 4711"/>
                              <a:gd name="T80" fmla="*/ 12075 h 8939"/>
                              <a:gd name="T81" fmla="*/ 1329 w 3710"/>
                              <a:gd name="T82" fmla="+- 0 12193 4711"/>
                              <a:gd name="T83" fmla="*/ 12193 h 8939"/>
                              <a:gd name="T84" fmla="*/ 1140 w 3710"/>
                              <a:gd name="T85" fmla="+- 0 12297 4711"/>
                              <a:gd name="T86" fmla="*/ 12297 h 8939"/>
                              <a:gd name="T87" fmla="*/ 942 w 3710"/>
                              <a:gd name="T88" fmla="+- 0 12385 4711"/>
                              <a:gd name="T89" fmla="*/ 12385 h 8939"/>
                              <a:gd name="T90" fmla="*/ 735 w 3710"/>
                              <a:gd name="T91" fmla="+- 0 12456 4711"/>
                              <a:gd name="T92" fmla="*/ 12456 h 8939"/>
                              <a:gd name="T93" fmla="*/ 521 w 3710"/>
                              <a:gd name="T94" fmla="+- 0 12510 4711"/>
                              <a:gd name="T95" fmla="*/ 12510 h 8939"/>
                              <a:gd name="T96" fmla="*/ 300 w 3710"/>
                              <a:gd name="T97" fmla="+- 0 12546 4711"/>
                              <a:gd name="T98" fmla="*/ 12546 h 8939"/>
                              <a:gd name="T99" fmla="*/ 74 w 3710"/>
                              <a:gd name="T100" fmla="+- 0 12562 4711"/>
                              <a:gd name="T101" fmla="*/ 12562 h 8939"/>
                              <a:gd name="T102" fmla="*/ 3 w 3710"/>
                              <a:gd name="T103" fmla="+- 0 13650 4711"/>
                              <a:gd name="T104" fmla="*/ 13650 h 8939"/>
                              <a:gd name="T105" fmla="*/ 229 w 3710"/>
                              <a:gd name="T106" fmla="+- 0 13642 4711"/>
                              <a:gd name="T107" fmla="*/ 13642 h 8939"/>
                              <a:gd name="T108" fmla="*/ 451 w 3710"/>
                              <a:gd name="T109" fmla="+- 0 13621 4711"/>
                              <a:gd name="T110" fmla="*/ 13621 h 8939"/>
                              <a:gd name="T111" fmla="*/ 669 w 3710"/>
                              <a:gd name="T112" fmla="+- 0 13587 4711"/>
                              <a:gd name="T113" fmla="*/ 13587 h 8939"/>
                              <a:gd name="T114" fmla="*/ 883 w 3710"/>
                              <a:gd name="T115" fmla="+- 0 13539 4711"/>
                              <a:gd name="T116" fmla="*/ 13539 h 8939"/>
                              <a:gd name="T117" fmla="*/ 1092 w 3710"/>
                              <a:gd name="T118" fmla="+- 0 13480 4711"/>
                              <a:gd name="T119" fmla="*/ 13480 h 8939"/>
                              <a:gd name="T120" fmla="*/ 1296 w 3710"/>
                              <a:gd name="T121" fmla="+- 0 13408 4711"/>
                              <a:gd name="T122" fmla="*/ 13408 h 8939"/>
                              <a:gd name="T123" fmla="*/ 1494 w 3710"/>
                              <a:gd name="T124" fmla="+- 0 13324 4711"/>
                              <a:gd name="T125" fmla="*/ 13324 h 8939"/>
                              <a:gd name="T126" fmla="*/ 1687 w 3710"/>
                              <a:gd name="T127" fmla="+- 0 13230 4711"/>
                              <a:gd name="T128" fmla="*/ 13230 h 8939"/>
                              <a:gd name="T129" fmla="*/ 1873 w 3710"/>
                              <a:gd name="T130" fmla="+- 0 13124 4711"/>
                              <a:gd name="T131" fmla="*/ 13124 h 8939"/>
                              <a:gd name="T132" fmla="*/ 2053 w 3710"/>
                              <a:gd name="T133" fmla="+- 0 13008 4711"/>
                              <a:gd name="T134" fmla="*/ 13008 h 8939"/>
                              <a:gd name="T135" fmla="*/ 2226 w 3710"/>
                              <a:gd name="T136" fmla="+- 0 12882 4711"/>
                              <a:gd name="T137" fmla="*/ 12882 h 8939"/>
                              <a:gd name="T138" fmla="*/ 2391 w 3710"/>
                              <a:gd name="T139" fmla="+- 0 12747 4711"/>
                              <a:gd name="T140" fmla="*/ 12747 h 8939"/>
                              <a:gd name="T141" fmla="*/ 2548 w 3710"/>
                              <a:gd name="T142" fmla="+- 0 12603 4711"/>
                              <a:gd name="T143" fmla="*/ 12603 h 8939"/>
                              <a:gd name="T144" fmla="*/ 2697 w 3710"/>
                              <a:gd name="T145" fmla="+- 0 12450 4711"/>
                              <a:gd name="T146" fmla="*/ 12450 h 8939"/>
                              <a:gd name="T147" fmla="*/ 2838 w 3710"/>
                              <a:gd name="T148" fmla="+- 0 12289 4711"/>
                              <a:gd name="T149" fmla="*/ 12289 h 8939"/>
                              <a:gd name="T150" fmla="*/ 2969 w 3710"/>
                              <a:gd name="T151" fmla="+- 0 12120 4711"/>
                              <a:gd name="T152" fmla="*/ 12120 h 8939"/>
                              <a:gd name="T153" fmla="*/ 3091 w 3710"/>
                              <a:gd name="T154" fmla="+- 0 11943 4711"/>
                              <a:gd name="T155" fmla="*/ 11943 h 8939"/>
                              <a:gd name="T156" fmla="*/ 3203 w 3710"/>
                              <a:gd name="T157" fmla="+- 0 11760 4711"/>
                              <a:gd name="T158" fmla="*/ 11760 h 8939"/>
                              <a:gd name="T159" fmla="*/ 3306 w 3710"/>
                              <a:gd name="T160" fmla="+- 0 11570 4711"/>
                              <a:gd name="T161" fmla="*/ 11570 h 8939"/>
                              <a:gd name="T162" fmla="*/ 3397 w 3710"/>
                              <a:gd name="T163" fmla="+- 0 11374 4711"/>
                              <a:gd name="T164" fmla="*/ 11374 h 8939"/>
                              <a:gd name="T165" fmla="*/ 3478 w 3710"/>
                              <a:gd name="T166" fmla="+- 0 11172 4711"/>
                              <a:gd name="T167" fmla="*/ 11172 h 8939"/>
                              <a:gd name="T168" fmla="*/ 3547 w 3710"/>
                              <a:gd name="T169" fmla="+- 0 10965 4711"/>
                              <a:gd name="T170" fmla="*/ 10965 h 8939"/>
                              <a:gd name="T171" fmla="*/ 3605 w 3710"/>
                              <a:gd name="T172" fmla="+- 0 10754 4711"/>
                              <a:gd name="T173" fmla="*/ 10754 h 8939"/>
                              <a:gd name="T174" fmla="*/ 3650 w 3710"/>
                              <a:gd name="T175" fmla="+- 0 10537 4711"/>
                              <a:gd name="T176" fmla="*/ 10537 h 8939"/>
                              <a:gd name="T177" fmla="*/ 3683 w 3710"/>
                              <a:gd name="T178" fmla="+- 0 10317 4711"/>
                              <a:gd name="T179" fmla="*/ 10317 h 8939"/>
                              <a:gd name="T180" fmla="*/ 3703 w 3710"/>
                              <a:gd name="T181" fmla="+- 0 10093 4711"/>
                              <a:gd name="T182" fmla="*/ 10093 h 8939"/>
                              <a:gd name="T183" fmla="*/ 3710 w 3710"/>
                              <a:gd name="T184" fmla="+- 0 9885 4711"/>
                              <a:gd name="T185" fmla="*/ 9885 h 893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3710" h="8939">
                                <a:moveTo>
                                  <a:pt x="3710" y="290"/>
                                </a:moveTo>
                                <a:lnTo>
                                  <a:pt x="3699" y="213"/>
                                </a:lnTo>
                                <a:lnTo>
                                  <a:pt x="3670" y="144"/>
                                </a:lnTo>
                                <a:lnTo>
                                  <a:pt x="3625" y="85"/>
                                </a:lnTo>
                                <a:lnTo>
                                  <a:pt x="3566" y="40"/>
                                </a:lnTo>
                                <a:lnTo>
                                  <a:pt x="3497" y="11"/>
                                </a:lnTo>
                                <a:lnTo>
                                  <a:pt x="3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"/>
                                </a:lnTo>
                                <a:lnTo>
                                  <a:pt x="2331" y="1089"/>
                                </a:lnTo>
                                <a:lnTo>
                                  <a:pt x="2408" y="1100"/>
                                </a:lnTo>
                                <a:lnTo>
                                  <a:pt x="2477" y="1129"/>
                                </a:lnTo>
                                <a:lnTo>
                                  <a:pt x="2536" y="1174"/>
                                </a:lnTo>
                                <a:lnTo>
                                  <a:pt x="2582" y="1233"/>
                                </a:lnTo>
                                <a:lnTo>
                                  <a:pt x="2611" y="1302"/>
                                </a:lnTo>
                                <a:lnTo>
                                  <a:pt x="2621" y="1379"/>
                                </a:lnTo>
                                <a:lnTo>
                                  <a:pt x="2621" y="2591"/>
                                </a:lnTo>
                                <a:lnTo>
                                  <a:pt x="2632" y="2669"/>
                                </a:lnTo>
                                <a:lnTo>
                                  <a:pt x="2661" y="2738"/>
                                </a:lnTo>
                                <a:lnTo>
                                  <a:pt x="2706" y="2797"/>
                                </a:lnTo>
                                <a:lnTo>
                                  <a:pt x="2765" y="2842"/>
                                </a:lnTo>
                                <a:lnTo>
                                  <a:pt x="2834" y="2871"/>
                                </a:lnTo>
                                <a:lnTo>
                                  <a:pt x="2911" y="2881"/>
                                </a:lnTo>
                                <a:lnTo>
                                  <a:pt x="3420" y="2881"/>
                                </a:lnTo>
                                <a:lnTo>
                                  <a:pt x="3497" y="2871"/>
                                </a:lnTo>
                                <a:lnTo>
                                  <a:pt x="3566" y="2842"/>
                                </a:lnTo>
                                <a:lnTo>
                                  <a:pt x="3625" y="2797"/>
                                </a:lnTo>
                                <a:lnTo>
                                  <a:pt x="3670" y="2738"/>
                                </a:lnTo>
                                <a:lnTo>
                                  <a:pt x="3699" y="2669"/>
                                </a:lnTo>
                                <a:lnTo>
                                  <a:pt x="3710" y="2591"/>
                                </a:lnTo>
                                <a:lnTo>
                                  <a:pt x="3710" y="290"/>
                                </a:lnTo>
                                <a:close/>
                                <a:moveTo>
                                  <a:pt x="3710" y="3797"/>
                                </a:moveTo>
                                <a:lnTo>
                                  <a:pt x="3699" y="3720"/>
                                </a:lnTo>
                                <a:lnTo>
                                  <a:pt x="3670" y="3651"/>
                                </a:lnTo>
                                <a:lnTo>
                                  <a:pt x="3625" y="3592"/>
                                </a:lnTo>
                                <a:lnTo>
                                  <a:pt x="3566" y="3547"/>
                                </a:lnTo>
                                <a:lnTo>
                                  <a:pt x="3497" y="3518"/>
                                </a:lnTo>
                                <a:lnTo>
                                  <a:pt x="3420" y="3507"/>
                                </a:lnTo>
                                <a:lnTo>
                                  <a:pt x="2913" y="3507"/>
                                </a:lnTo>
                                <a:lnTo>
                                  <a:pt x="2836" y="3518"/>
                                </a:lnTo>
                                <a:lnTo>
                                  <a:pt x="2767" y="3547"/>
                                </a:lnTo>
                                <a:lnTo>
                                  <a:pt x="2708" y="3592"/>
                                </a:lnTo>
                                <a:lnTo>
                                  <a:pt x="2663" y="3651"/>
                                </a:lnTo>
                                <a:lnTo>
                                  <a:pt x="2633" y="3720"/>
                                </a:lnTo>
                                <a:lnTo>
                                  <a:pt x="2623" y="3797"/>
                                </a:lnTo>
                                <a:lnTo>
                                  <a:pt x="2623" y="5174"/>
                                </a:lnTo>
                                <a:lnTo>
                                  <a:pt x="2622" y="5250"/>
                                </a:lnTo>
                                <a:lnTo>
                                  <a:pt x="2619" y="5326"/>
                                </a:lnTo>
                                <a:lnTo>
                                  <a:pt x="2614" y="5402"/>
                                </a:lnTo>
                                <a:lnTo>
                                  <a:pt x="2606" y="5477"/>
                                </a:lnTo>
                                <a:lnTo>
                                  <a:pt x="2597" y="5551"/>
                                </a:lnTo>
                                <a:lnTo>
                                  <a:pt x="2585" y="5625"/>
                                </a:lnTo>
                                <a:lnTo>
                                  <a:pt x="2572" y="5698"/>
                                </a:lnTo>
                                <a:lnTo>
                                  <a:pt x="2557" y="5770"/>
                                </a:lnTo>
                                <a:lnTo>
                                  <a:pt x="2540" y="5842"/>
                                </a:lnTo>
                                <a:lnTo>
                                  <a:pt x="2520" y="5913"/>
                                </a:lnTo>
                                <a:lnTo>
                                  <a:pt x="2500" y="5984"/>
                                </a:lnTo>
                                <a:lnTo>
                                  <a:pt x="2477" y="6053"/>
                                </a:lnTo>
                                <a:lnTo>
                                  <a:pt x="2452" y="6122"/>
                                </a:lnTo>
                                <a:lnTo>
                                  <a:pt x="2426" y="6190"/>
                                </a:lnTo>
                                <a:lnTo>
                                  <a:pt x="2397" y="6257"/>
                                </a:lnTo>
                                <a:lnTo>
                                  <a:pt x="2368" y="6323"/>
                                </a:lnTo>
                                <a:lnTo>
                                  <a:pt x="2336" y="6388"/>
                                </a:lnTo>
                                <a:lnTo>
                                  <a:pt x="2303" y="6452"/>
                                </a:lnTo>
                                <a:lnTo>
                                  <a:pt x="2268" y="6516"/>
                                </a:lnTo>
                                <a:lnTo>
                                  <a:pt x="2231" y="6578"/>
                                </a:lnTo>
                                <a:lnTo>
                                  <a:pt x="2193" y="6639"/>
                                </a:lnTo>
                                <a:lnTo>
                                  <a:pt x="2153" y="6699"/>
                                </a:lnTo>
                                <a:lnTo>
                                  <a:pt x="2112" y="6758"/>
                                </a:lnTo>
                                <a:lnTo>
                                  <a:pt x="2070" y="6815"/>
                                </a:lnTo>
                                <a:lnTo>
                                  <a:pt x="2025" y="6872"/>
                                </a:lnTo>
                                <a:lnTo>
                                  <a:pt x="1980" y="6927"/>
                                </a:lnTo>
                                <a:lnTo>
                                  <a:pt x="1933" y="6981"/>
                                </a:lnTo>
                                <a:lnTo>
                                  <a:pt x="1884" y="7034"/>
                                </a:lnTo>
                                <a:lnTo>
                                  <a:pt x="1834" y="7085"/>
                                </a:lnTo>
                                <a:lnTo>
                                  <a:pt x="1783" y="7135"/>
                                </a:lnTo>
                                <a:lnTo>
                                  <a:pt x="1731" y="7184"/>
                                </a:lnTo>
                                <a:lnTo>
                                  <a:pt x="1677" y="7231"/>
                                </a:lnTo>
                                <a:lnTo>
                                  <a:pt x="1622" y="7277"/>
                                </a:lnTo>
                                <a:lnTo>
                                  <a:pt x="1566" y="7321"/>
                                </a:lnTo>
                                <a:lnTo>
                                  <a:pt x="1508" y="7364"/>
                                </a:lnTo>
                                <a:lnTo>
                                  <a:pt x="1450" y="7405"/>
                                </a:lnTo>
                                <a:lnTo>
                                  <a:pt x="1390" y="7444"/>
                                </a:lnTo>
                                <a:lnTo>
                                  <a:pt x="1329" y="7482"/>
                                </a:lnTo>
                                <a:lnTo>
                                  <a:pt x="1267" y="7519"/>
                                </a:lnTo>
                                <a:lnTo>
                                  <a:pt x="1204" y="7553"/>
                                </a:lnTo>
                                <a:lnTo>
                                  <a:pt x="1140" y="7586"/>
                                </a:lnTo>
                                <a:lnTo>
                                  <a:pt x="1075" y="7617"/>
                                </a:lnTo>
                                <a:lnTo>
                                  <a:pt x="1009" y="7647"/>
                                </a:lnTo>
                                <a:lnTo>
                                  <a:pt x="942" y="7674"/>
                                </a:lnTo>
                                <a:lnTo>
                                  <a:pt x="874" y="7700"/>
                                </a:lnTo>
                                <a:lnTo>
                                  <a:pt x="805" y="7724"/>
                                </a:lnTo>
                                <a:lnTo>
                                  <a:pt x="735" y="7745"/>
                                </a:lnTo>
                                <a:lnTo>
                                  <a:pt x="665" y="7765"/>
                                </a:lnTo>
                                <a:lnTo>
                                  <a:pt x="593" y="7783"/>
                                </a:lnTo>
                                <a:lnTo>
                                  <a:pt x="521" y="7799"/>
                                </a:lnTo>
                                <a:lnTo>
                                  <a:pt x="448" y="7813"/>
                                </a:lnTo>
                                <a:lnTo>
                                  <a:pt x="375" y="7825"/>
                                </a:lnTo>
                                <a:lnTo>
                                  <a:pt x="300" y="7835"/>
                                </a:lnTo>
                                <a:lnTo>
                                  <a:pt x="225" y="7842"/>
                                </a:lnTo>
                                <a:lnTo>
                                  <a:pt x="150" y="7848"/>
                                </a:lnTo>
                                <a:lnTo>
                                  <a:pt x="74" y="7851"/>
                                </a:lnTo>
                                <a:lnTo>
                                  <a:pt x="0" y="7852"/>
                                </a:lnTo>
                                <a:lnTo>
                                  <a:pt x="0" y="8939"/>
                                </a:lnTo>
                                <a:lnTo>
                                  <a:pt x="3" y="8939"/>
                                </a:lnTo>
                                <a:lnTo>
                                  <a:pt x="79" y="8938"/>
                                </a:lnTo>
                                <a:lnTo>
                                  <a:pt x="154" y="8935"/>
                                </a:lnTo>
                                <a:lnTo>
                                  <a:pt x="229" y="8931"/>
                                </a:lnTo>
                                <a:lnTo>
                                  <a:pt x="303" y="8926"/>
                                </a:lnTo>
                                <a:lnTo>
                                  <a:pt x="378" y="8919"/>
                                </a:lnTo>
                                <a:lnTo>
                                  <a:pt x="451" y="8910"/>
                                </a:lnTo>
                                <a:lnTo>
                                  <a:pt x="524" y="8900"/>
                                </a:lnTo>
                                <a:lnTo>
                                  <a:pt x="597" y="8889"/>
                                </a:lnTo>
                                <a:lnTo>
                                  <a:pt x="669" y="8876"/>
                                </a:lnTo>
                                <a:lnTo>
                                  <a:pt x="741" y="8861"/>
                                </a:lnTo>
                                <a:lnTo>
                                  <a:pt x="812" y="8846"/>
                                </a:lnTo>
                                <a:lnTo>
                                  <a:pt x="883" y="8828"/>
                                </a:lnTo>
                                <a:lnTo>
                                  <a:pt x="953" y="8810"/>
                                </a:lnTo>
                                <a:lnTo>
                                  <a:pt x="1023" y="8790"/>
                                </a:lnTo>
                                <a:lnTo>
                                  <a:pt x="1092" y="8769"/>
                                </a:lnTo>
                                <a:lnTo>
                                  <a:pt x="1161" y="8746"/>
                                </a:lnTo>
                                <a:lnTo>
                                  <a:pt x="1229" y="8722"/>
                                </a:lnTo>
                                <a:lnTo>
                                  <a:pt x="1296" y="8697"/>
                                </a:lnTo>
                                <a:lnTo>
                                  <a:pt x="1363" y="8670"/>
                                </a:lnTo>
                                <a:lnTo>
                                  <a:pt x="1429" y="8642"/>
                                </a:lnTo>
                                <a:lnTo>
                                  <a:pt x="1494" y="8613"/>
                                </a:lnTo>
                                <a:lnTo>
                                  <a:pt x="1559" y="8583"/>
                                </a:lnTo>
                                <a:lnTo>
                                  <a:pt x="1624" y="8551"/>
                                </a:lnTo>
                                <a:lnTo>
                                  <a:pt x="1687" y="8519"/>
                                </a:lnTo>
                                <a:lnTo>
                                  <a:pt x="1750" y="8485"/>
                                </a:lnTo>
                                <a:lnTo>
                                  <a:pt x="1812" y="8449"/>
                                </a:lnTo>
                                <a:lnTo>
                                  <a:pt x="1873" y="8413"/>
                                </a:lnTo>
                                <a:lnTo>
                                  <a:pt x="1934" y="8376"/>
                                </a:lnTo>
                                <a:lnTo>
                                  <a:pt x="1994" y="8337"/>
                                </a:lnTo>
                                <a:lnTo>
                                  <a:pt x="2053" y="8297"/>
                                </a:lnTo>
                                <a:lnTo>
                                  <a:pt x="2111" y="8256"/>
                                </a:lnTo>
                                <a:lnTo>
                                  <a:pt x="2169" y="8214"/>
                                </a:lnTo>
                                <a:lnTo>
                                  <a:pt x="2226" y="8171"/>
                                </a:lnTo>
                                <a:lnTo>
                                  <a:pt x="2281" y="8127"/>
                                </a:lnTo>
                                <a:lnTo>
                                  <a:pt x="2336" y="8082"/>
                                </a:lnTo>
                                <a:lnTo>
                                  <a:pt x="2391" y="8036"/>
                                </a:lnTo>
                                <a:lnTo>
                                  <a:pt x="2444" y="7989"/>
                                </a:lnTo>
                                <a:lnTo>
                                  <a:pt x="2496" y="7941"/>
                                </a:lnTo>
                                <a:lnTo>
                                  <a:pt x="2548" y="7892"/>
                                </a:lnTo>
                                <a:lnTo>
                                  <a:pt x="2599" y="7842"/>
                                </a:lnTo>
                                <a:lnTo>
                                  <a:pt x="2648" y="7791"/>
                                </a:lnTo>
                                <a:lnTo>
                                  <a:pt x="2697" y="7739"/>
                                </a:lnTo>
                                <a:lnTo>
                                  <a:pt x="2745" y="7686"/>
                                </a:lnTo>
                                <a:lnTo>
                                  <a:pt x="2792" y="7632"/>
                                </a:lnTo>
                                <a:lnTo>
                                  <a:pt x="2838" y="7578"/>
                                </a:lnTo>
                                <a:lnTo>
                                  <a:pt x="2882" y="7522"/>
                                </a:lnTo>
                                <a:lnTo>
                                  <a:pt x="2926" y="7466"/>
                                </a:lnTo>
                                <a:lnTo>
                                  <a:pt x="2969" y="7409"/>
                                </a:lnTo>
                                <a:lnTo>
                                  <a:pt x="3011" y="7351"/>
                                </a:lnTo>
                                <a:lnTo>
                                  <a:pt x="3051" y="7292"/>
                                </a:lnTo>
                                <a:lnTo>
                                  <a:pt x="3091" y="7232"/>
                                </a:lnTo>
                                <a:lnTo>
                                  <a:pt x="3130" y="7172"/>
                                </a:lnTo>
                                <a:lnTo>
                                  <a:pt x="3167" y="7111"/>
                                </a:lnTo>
                                <a:lnTo>
                                  <a:pt x="3203" y="7049"/>
                                </a:lnTo>
                                <a:lnTo>
                                  <a:pt x="3239" y="6986"/>
                                </a:lnTo>
                                <a:lnTo>
                                  <a:pt x="3273" y="6923"/>
                                </a:lnTo>
                                <a:lnTo>
                                  <a:pt x="3306" y="6859"/>
                                </a:lnTo>
                                <a:lnTo>
                                  <a:pt x="3337" y="6794"/>
                                </a:lnTo>
                                <a:lnTo>
                                  <a:pt x="3368" y="6729"/>
                                </a:lnTo>
                                <a:lnTo>
                                  <a:pt x="3397" y="6663"/>
                                </a:lnTo>
                                <a:lnTo>
                                  <a:pt x="3425" y="6596"/>
                                </a:lnTo>
                                <a:lnTo>
                                  <a:pt x="3452" y="6529"/>
                                </a:lnTo>
                                <a:lnTo>
                                  <a:pt x="3478" y="6461"/>
                                </a:lnTo>
                                <a:lnTo>
                                  <a:pt x="3502" y="6393"/>
                                </a:lnTo>
                                <a:lnTo>
                                  <a:pt x="3525" y="6324"/>
                                </a:lnTo>
                                <a:lnTo>
                                  <a:pt x="3547" y="6254"/>
                                </a:lnTo>
                                <a:lnTo>
                                  <a:pt x="3568" y="6184"/>
                                </a:lnTo>
                                <a:lnTo>
                                  <a:pt x="3587" y="6114"/>
                                </a:lnTo>
                                <a:lnTo>
                                  <a:pt x="3605" y="6043"/>
                                </a:lnTo>
                                <a:lnTo>
                                  <a:pt x="3621" y="5971"/>
                                </a:lnTo>
                                <a:lnTo>
                                  <a:pt x="3636" y="5899"/>
                                </a:lnTo>
                                <a:lnTo>
                                  <a:pt x="3650" y="5826"/>
                                </a:lnTo>
                                <a:lnTo>
                                  <a:pt x="3662" y="5753"/>
                                </a:lnTo>
                                <a:lnTo>
                                  <a:pt x="3673" y="5680"/>
                                </a:lnTo>
                                <a:lnTo>
                                  <a:pt x="3683" y="5606"/>
                                </a:lnTo>
                                <a:lnTo>
                                  <a:pt x="3691" y="5532"/>
                                </a:lnTo>
                                <a:lnTo>
                                  <a:pt x="3698" y="5457"/>
                                </a:lnTo>
                                <a:lnTo>
                                  <a:pt x="3703" y="5382"/>
                                </a:lnTo>
                                <a:lnTo>
                                  <a:pt x="3707" y="5307"/>
                                </a:lnTo>
                                <a:lnTo>
                                  <a:pt x="3709" y="5232"/>
                                </a:lnTo>
                                <a:lnTo>
                                  <a:pt x="3710" y="5174"/>
                                </a:lnTo>
                                <a:lnTo>
                                  <a:pt x="3710" y="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0" y="5799"/>
                            <a:ext cx="3710" cy="5970"/>
                          </a:xfrm>
                          <a:custGeom>
                            <a:avLst/>
                            <a:gdLst>
                              <a:gd name="T0" fmla="*/ 545 w 3710"/>
                              <a:gd name="T1" fmla="+- 0 5799 5799"/>
                              <a:gd name="T2" fmla="*/ 5799 h 5970"/>
                              <a:gd name="T3" fmla="*/ 0 w 3710"/>
                              <a:gd name="T4" fmla="+- 0 5799 5799"/>
                              <a:gd name="T5" fmla="*/ 5799 h 5970"/>
                              <a:gd name="T6" fmla="*/ 0 w 3710"/>
                              <a:gd name="T7" fmla="+- 0 11768 5799"/>
                              <a:gd name="T8" fmla="*/ 11768 h 5970"/>
                              <a:gd name="T9" fmla="*/ 92 w 3710"/>
                              <a:gd name="T10" fmla="+- 0 11766 5799"/>
                              <a:gd name="T11" fmla="*/ 11766 h 5970"/>
                              <a:gd name="T12" fmla="*/ 175 w 3710"/>
                              <a:gd name="T13" fmla="+- 0 11760 5799"/>
                              <a:gd name="T14" fmla="*/ 11760 h 5970"/>
                              <a:gd name="T15" fmla="*/ 249 w 3710"/>
                              <a:gd name="T16" fmla="+- 0 11751 5799"/>
                              <a:gd name="T17" fmla="*/ 11751 h 5970"/>
                              <a:gd name="T18" fmla="*/ 314 w 3710"/>
                              <a:gd name="T19" fmla="+- 0 11740 5799"/>
                              <a:gd name="T20" fmla="*/ 11740 h 5970"/>
                              <a:gd name="T21" fmla="*/ 390 w 3710"/>
                              <a:gd name="T22" fmla="+- 0 11713 5799"/>
                              <a:gd name="T23" fmla="*/ 11713 h 5970"/>
                              <a:gd name="T24" fmla="*/ 453 w 3710"/>
                              <a:gd name="T25" fmla="+- 0 11668 5799"/>
                              <a:gd name="T26" fmla="*/ 11668 h 5970"/>
                              <a:gd name="T27" fmla="*/ 502 w 3710"/>
                              <a:gd name="T28" fmla="+- 0 11608 5799"/>
                              <a:gd name="T29" fmla="*/ 11608 h 5970"/>
                              <a:gd name="T30" fmla="*/ 533 w 3710"/>
                              <a:gd name="T31" fmla="+- 0 11536 5799"/>
                              <a:gd name="T32" fmla="*/ 11536 h 5970"/>
                              <a:gd name="T33" fmla="*/ 545 w 3710"/>
                              <a:gd name="T34" fmla="+- 0 11456 5799"/>
                              <a:gd name="T35" fmla="*/ 11456 h 5970"/>
                              <a:gd name="T36" fmla="*/ 545 w 3710"/>
                              <a:gd name="T37" fmla="+- 0 9597 5799"/>
                              <a:gd name="T38" fmla="*/ 9597 h 5970"/>
                              <a:gd name="T39" fmla="*/ 555 w 3710"/>
                              <a:gd name="T40" fmla="+- 0 9520 5799"/>
                              <a:gd name="T41" fmla="*/ 9520 h 5970"/>
                              <a:gd name="T42" fmla="*/ 584 w 3710"/>
                              <a:gd name="T43" fmla="+- 0 9451 5799"/>
                              <a:gd name="T44" fmla="*/ 9451 h 5970"/>
                              <a:gd name="T45" fmla="*/ 629 w 3710"/>
                              <a:gd name="T46" fmla="+- 0 9392 5799"/>
                              <a:gd name="T47" fmla="*/ 9392 h 5970"/>
                              <a:gd name="T48" fmla="*/ 688 w 3710"/>
                              <a:gd name="T49" fmla="+- 0 9347 5799"/>
                              <a:gd name="T50" fmla="*/ 9347 h 5970"/>
                              <a:gd name="T51" fmla="*/ 757 w 3710"/>
                              <a:gd name="T52" fmla="+- 0 9318 5799"/>
                              <a:gd name="T53" fmla="*/ 9318 h 5970"/>
                              <a:gd name="T54" fmla="*/ 835 w 3710"/>
                              <a:gd name="T55" fmla="+- 0 9307 5799"/>
                              <a:gd name="T56" fmla="*/ 9307 h 5970"/>
                              <a:gd name="T57" fmla="*/ 3420 w 3710"/>
                              <a:gd name="T58" fmla="+- 0 9307 5799"/>
                              <a:gd name="T59" fmla="*/ 9307 h 5970"/>
                              <a:gd name="T60" fmla="*/ 3497 w 3710"/>
                              <a:gd name="T61" fmla="+- 0 9297 5799"/>
                              <a:gd name="T62" fmla="*/ 9297 h 5970"/>
                              <a:gd name="T63" fmla="*/ 3566 w 3710"/>
                              <a:gd name="T64" fmla="+- 0 9268 5799"/>
                              <a:gd name="T65" fmla="*/ 9268 h 5970"/>
                              <a:gd name="T66" fmla="*/ 3625 w 3710"/>
                              <a:gd name="T67" fmla="+- 0 9222 5799"/>
                              <a:gd name="T68" fmla="*/ 9222 h 5970"/>
                              <a:gd name="T69" fmla="*/ 3670 w 3710"/>
                              <a:gd name="T70" fmla="+- 0 9164 5799"/>
                              <a:gd name="T71" fmla="*/ 9164 h 5970"/>
                              <a:gd name="T72" fmla="*/ 3699 w 3710"/>
                              <a:gd name="T73" fmla="+- 0 9094 5799"/>
                              <a:gd name="T74" fmla="*/ 9094 h 5970"/>
                              <a:gd name="T75" fmla="*/ 3710 w 3710"/>
                              <a:gd name="T76" fmla="+- 0 9017 5799"/>
                              <a:gd name="T77" fmla="*/ 9017 h 5970"/>
                              <a:gd name="T78" fmla="*/ 3710 w 3710"/>
                              <a:gd name="T79" fmla="+- 0 8508 5799"/>
                              <a:gd name="T80" fmla="*/ 8508 h 5970"/>
                              <a:gd name="T81" fmla="*/ 3699 w 3710"/>
                              <a:gd name="T82" fmla="+- 0 8431 5799"/>
                              <a:gd name="T83" fmla="*/ 8431 h 5970"/>
                              <a:gd name="T84" fmla="*/ 3670 w 3710"/>
                              <a:gd name="T85" fmla="+- 0 8362 5799"/>
                              <a:gd name="T86" fmla="*/ 8362 h 5970"/>
                              <a:gd name="T87" fmla="*/ 3625 w 3710"/>
                              <a:gd name="T88" fmla="+- 0 8303 5799"/>
                              <a:gd name="T89" fmla="*/ 8303 h 5970"/>
                              <a:gd name="T90" fmla="*/ 3566 w 3710"/>
                              <a:gd name="T91" fmla="+- 0 8258 5799"/>
                              <a:gd name="T92" fmla="*/ 8258 h 5970"/>
                              <a:gd name="T93" fmla="*/ 3497 w 3710"/>
                              <a:gd name="T94" fmla="+- 0 8229 5799"/>
                              <a:gd name="T95" fmla="*/ 8229 h 5970"/>
                              <a:gd name="T96" fmla="*/ 3420 w 3710"/>
                              <a:gd name="T97" fmla="+- 0 8218 5799"/>
                              <a:gd name="T98" fmla="*/ 8218 h 5970"/>
                              <a:gd name="T99" fmla="*/ 835 w 3710"/>
                              <a:gd name="T100" fmla="+- 0 8218 5799"/>
                              <a:gd name="T101" fmla="*/ 8218 h 5970"/>
                              <a:gd name="T102" fmla="*/ 757 w 3710"/>
                              <a:gd name="T103" fmla="+- 0 8208 5799"/>
                              <a:gd name="T104" fmla="*/ 8208 h 5970"/>
                              <a:gd name="T105" fmla="*/ 688 w 3710"/>
                              <a:gd name="T106" fmla="+- 0 8179 5799"/>
                              <a:gd name="T107" fmla="*/ 8179 h 5970"/>
                              <a:gd name="T108" fmla="*/ 629 w 3710"/>
                              <a:gd name="T109" fmla="+- 0 8133 5799"/>
                              <a:gd name="T110" fmla="*/ 8133 h 5970"/>
                              <a:gd name="T111" fmla="*/ 584 w 3710"/>
                              <a:gd name="T112" fmla="+- 0 8075 5799"/>
                              <a:gd name="T113" fmla="*/ 8075 h 5970"/>
                              <a:gd name="T114" fmla="*/ 555 w 3710"/>
                              <a:gd name="T115" fmla="+- 0 8005 5799"/>
                              <a:gd name="T116" fmla="*/ 8005 h 5970"/>
                              <a:gd name="T117" fmla="*/ 545 w 3710"/>
                              <a:gd name="T118" fmla="+- 0 7928 5799"/>
                              <a:gd name="T119" fmla="*/ 7928 h 5970"/>
                              <a:gd name="T120" fmla="*/ 545 w 3710"/>
                              <a:gd name="T121" fmla="+- 0 5799 5799"/>
                              <a:gd name="T122" fmla="*/ 5799 h 59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</a:cxnLst>
                            <a:rect l="0" t="0" r="r" b="b"/>
                            <a:pathLst>
                              <a:path w="3710" h="5970">
                                <a:moveTo>
                                  <a:pt x="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92" y="5967"/>
                                </a:lnTo>
                                <a:lnTo>
                                  <a:pt x="175" y="5961"/>
                                </a:lnTo>
                                <a:lnTo>
                                  <a:pt x="249" y="5952"/>
                                </a:lnTo>
                                <a:lnTo>
                                  <a:pt x="314" y="5941"/>
                                </a:lnTo>
                                <a:lnTo>
                                  <a:pt x="390" y="5914"/>
                                </a:lnTo>
                                <a:lnTo>
                                  <a:pt x="453" y="5869"/>
                                </a:lnTo>
                                <a:lnTo>
                                  <a:pt x="502" y="5809"/>
                                </a:lnTo>
                                <a:lnTo>
                                  <a:pt x="533" y="5737"/>
                                </a:lnTo>
                                <a:lnTo>
                                  <a:pt x="545" y="5657"/>
                                </a:lnTo>
                                <a:lnTo>
                                  <a:pt x="545" y="3798"/>
                                </a:lnTo>
                                <a:lnTo>
                                  <a:pt x="555" y="3721"/>
                                </a:lnTo>
                                <a:lnTo>
                                  <a:pt x="584" y="3652"/>
                                </a:lnTo>
                                <a:lnTo>
                                  <a:pt x="629" y="3593"/>
                                </a:lnTo>
                                <a:lnTo>
                                  <a:pt x="688" y="3548"/>
                                </a:lnTo>
                                <a:lnTo>
                                  <a:pt x="757" y="3519"/>
                                </a:lnTo>
                                <a:lnTo>
                                  <a:pt x="835" y="3508"/>
                                </a:lnTo>
                                <a:lnTo>
                                  <a:pt x="3420" y="3508"/>
                                </a:lnTo>
                                <a:lnTo>
                                  <a:pt x="3497" y="3498"/>
                                </a:lnTo>
                                <a:lnTo>
                                  <a:pt x="3566" y="3469"/>
                                </a:lnTo>
                                <a:lnTo>
                                  <a:pt x="3625" y="3423"/>
                                </a:lnTo>
                                <a:lnTo>
                                  <a:pt x="3670" y="3365"/>
                                </a:lnTo>
                                <a:lnTo>
                                  <a:pt x="3699" y="3295"/>
                                </a:lnTo>
                                <a:lnTo>
                                  <a:pt x="3710" y="3218"/>
                                </a:lnTo>
                                <a:lnTo>
                                  <a:pt x="3710" y="2709"/>
                                </a:lnTo>
                                <a:lnTo>
                                  <a:pt x="3699" y="2632"/>
                                </a:lnTo>
                                <a:lnTo>
                                  <a:pt x="3670" y="2563"/>
                                </a:lnTo>
                                <a:lnTo>
                                  <a:pt x="3625" y="2504"/>
                                </a:lnTo>
                                <a:lnTo>
                                  <a:pt x="3566" y="2459"/>
                                </a:lnTo>
                                <a:lnTo>
                                  <a:pt x="3497" y="2430"/>
                                </a:lnTo>
                                <a:lnTo>
                                  <a:pt x="3420" y="2419"/>
                                </a:lnTo>
                                <a:lnTo>
                                  <a:pt x="835" y="2419"/>
                                </a:lnTo>
                                <a:lnTo>
                                  <a:pt x="757" y="2409"/>
                                </a:lnTo>
                                <a:lnTo>
                                  <a:pt x="688" y="2380"/>
                                </a:lnTo>
                                <a:lnTo>
                                  <a:pt x="629" y="2334"/>
                                </a:lnTo>
                                <a:lnTo>
                                  <a:pt x="584" y="2276"/>
                                </a:lnTo>
                                <a:lnTo>
                                  <a:pt x="555" y="2206"/>
                                </a:lnTo>
                                <a:lnTo>
                                  <a:pt x="545" y="2129"/>
                                </a:lnTo>
                                <a:lnTo>
                                  <a:pt x="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9B390" id="Group 9" o:spid="_x0000_s1026" style="position:absolute;margin-left:0;margin-top:235.55pt;width:185.5pt;height:446.95pt;z-index:-16122880;mso-position-horizontal-relative:page;mso-position-vertical-relative:page" coordorigin=",4711" coordsize="3710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">
                <v:shape id="AutoShape 11" o:spid="_x0000_s1027" style="position:absolute;top:4711;width:3710;height:8939;visibility:visible;mso-wrap-style:square;v-text-anchor:top" coordsize="3710,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" path="m3710,290r-11,-77l3670,144,3625,85,3566,40,3497,11,3420,,,,,1089r2331,l2408,1100r69,29l2536,1174r46,59l2611,1302r10,77l2621,2591r11,78l2661,2738r45,59l2765,2842r69,29l2911,2881r509,l3497,2871r69,-29l3625,2797r45,-59l3699,2669r11,-78l3710,290xm3710,3797r-11,-77l3670,3651r-45,-59l3566,3547r-69,-29l3420,3507r-507,l2836,3518r-69,29l2708,3592r-45,59l2633,3720r-10,77l2623,5174r-1,76l2619,5326r-5,76l2606,5477r-9,74l2585,5625r-13,73l2557,5770r-17,72l2520,5913r-20,71l2477,6053r-25,69l2426,6190r-29,67l2368,6323r-32,65l2303,6452r-35,64l2231,6578r-38,61l2153,6699r-41,59l2070,6815r-45,57l1980,6927r-47,54l1884,7034r-50,51l1783,7135r-52,49l1677,7231r-55,46l1566,7321r-58,43l1450,7405r-60,39l1329,7482r-62,37l1204,7553r-64,33l1075,7617r-66,30l942,7674r-68,26l805,7724r-70,21l665,7765r-72,18l521,7799r-73,14l375,7825r-75,10l225,7842r-75,6l74,7851,,7852,,8939r3,l79,8938r75,-3l229,8931r74,-5l378,8919r73,-9l524,8900r73,-11l669,8876r72,-15l812,8846r71,-18l953,8810r70,-20l1092,8769r69,-23l1229,8722r67,-25l1363,8670r66,-28l1494,8613r65,-30l1624,8551r63,-32l1750,8485r62,-36l1873,8413r61,-37l1994,8337r59,-40l2111,8256r58,-42l2226,8171r55,-44l2336,8082r55,-46l2444,7989r52,-48l2548,7892r51,-50l2648,7791r49,-52l2745,7686r47,-54l2838,7578r44,-56l2926,7466r43,-57l3011,7351r40,-59l3091,7232r39,-60l3167,7111r36,-62l3239,6986r34,-63l3306,6859r31,-65l3368,6729r29,-66l3425,6596r27,-67l3478,6461r24,-68l3525,6324r22,-70l3568,6184r19,-70l3605,6043r16,-72l3636,5899r14,-73l3662,5753r11,-73l3683,5606r8,-74l3698,5457r5,-75l3707,5307r2,-75l3710,5174r,-1377xe" fillcolor="#bac633" stroked="f">
                  <v:path arrowok="t" o:connecttype="custom" o:connectlocs="3670,4855;3497,4722;0,5800;2477,5840;2611,6013;2632,7380;2765,7553;3420,7592;3625,7508;3710,7302;3699,8431;3566,8258;2913,8218;2708,8303;2623,8508;2619,10037;2597,10262;2557,10481;2500,10695;2426,10901;2336,11099;2231,11289;2112,11469;1980,11638;1834,11796;1677,11942;1508,12075;1329,12193;1140,12297;942,12385;735,12456;521,12510;300,12546;74,12562;3,13650;229,13642;451,13621;669,13587;883,13539;1092,13480;1296,13408;1494,13324;1687,13230;1873,13124;2053,13008;2226,12882;2391,12747;2548,12603;2697,12450;2838,12289;2969,12120;3091,11943;3203,11760;3306,11570;3397,11374;3478,11172;3547,10965;3605,10754;3650,10537;3683,10317;3703,10093;3710,9885" o:connectangles="0,0,0,0,0,0,0,0,0,0,0,0,0,0,0,0,0,0,0,0,0,0,0,0,0,0,0,0,0,0,0,0,0,0,0,0,0,0,0,0,0,0,0,0,0,0,0,0,0,0,0,0,0,0,0,0,0,0,0,0,0,0"/>
                </v:shape>
                <v:shape id="Freeform 10" o:spid="_x0000_s1028" style="position:absolute;top:5799;width:3710;height:5970;visibility:visible;mso-wrap-style:square;v-text-anchor:top" coordsize="3710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" path="m545,l,,,5969r92,-2l175,5961r74,-9l314,5941r76,-27l453,5869r49,-60l533,5737r12,-80l545,3798r10,-77l584,3652r45,-59l688,3548r69,-29l835,3508r2585,l3497,3498r69,-29l3625,3423r45,-58l3699,3295r11,-77l3710,2709r-11,-77l3670,2563r-45,-59l3566,2459r-69,-29l3420,2419r-2585,l757,2409r-69,-29l629,2334r-45,-58l555,2206r-10,-77l545,xe" stroked="f">
                  <v:path arrowok="t" o:connecttype="custom" o:connectlocs="545,5799;0,5799;0,11768;92,11766;175,11760;249,11751;314,11740;390,11713;453,11668;502,11608;533,11536;545,11456;545,9597;555,9520;584,9451;629,9392;688,9347;757,9318;835,9307;3420,9307;3497,9297;3566,9268;3625,9222;3670,9164;3699,9094;3710,9017;3710,8508;3699,8431;3670,8362;3625,8303;3566,8258;3497,8229;3420,8218;835,8218;757,8208;688,8179;629,8133;584,8075;555,8005;545,7928;545,5799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E77A1CB" wp14:editId="7D709165">
                <wp:simplePos x="0" y="0"/>
                <wp:positionH relativeFrom="page">
                  <wp:posOffset>0</wp:posOffset>
                </wp:positionH>
                <wp:positionV relativeFrom="page">
                  <wp:posOffset>1927225</wp:posOffset>
                </wp:positionV>
                <wp:extent cx="2355850" cy="66929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850" cy="669290"/>
                        </a:xfrm>
                        <a:custGeom>
                          <a:avLst/>
                          <a:gdLst>
                            <a:gd name="T0" fmla="*/ 3672 w 3710"/>
                            <a:gd name="T1" fmla="+- 0 3035 3035"/>
                            <a:gd name="T2" fmla="*/ 3035 h 1054"/>
                            <a:gd name="T3" fmla="*/ 0 w 3710"/>
                            <a:gd name="T4" fmla="+- 0 3035 3035"/>
                            <a:gd name="T5" fmla="*/ 3035 h 1054"/>
                            <a:gd name="T6" fmla="*/ 0 w 3710"/>
                            <a:gd name="T7" fmla="+- 0 4089 3035"/>
                            <a:gd name="T8" fmla="*/ 4089 h 1054"/>
                            <a:gd name="T9" fmla="*/ 3672 w 3710"/>
                            <a:gd name="T10" fmla="+- 0 4089 3035"/>
                            <a:gd name="T11" fmla="*/ 4089 h 1054"/>
                            <a:gd name="T12" fmla="*/ 3687 w 3710"/>
                            <a:gd name="T13" fmla="+- 0 4086 3035"/>
                            <a:gd name="T14" fmla="*/ 4086 h 1054"/>
                            <a:gd name="T15" fmla="*/ 3699 w 3710"/>
                            <a:gd name="T16" fmla="+- 0 4078 3035"/>
                            <a:gd name="T17" fmla="*/ 4078 h 1054"/>
                            <a:gd name="T18" fmla="*/ 3707 w 3710"/>
                            <a:gd name="T19" fmla="+- 0 4066 3035"/>
                            <a:gd name="T20" fmla="*/ 4066 h 1054"/>
                            <a:gd name="T21" fmla="*/ 3710 w 3710"/>
                            <a:gd name="T22" fmla="+- 0 4052 3035"/>
                            <a:gd name="T23" fmla="*/ 4052 h 1054"/>
                            <a:gd name="T24" fmla="*/ 3710 w 3710"/>
                            <a:gd name="T25" fmla="+- 0 3073 3035"/>
                            <a:gd name="T26" fmla="*/ 3073 h 1054"/>
                            <a:gd name="T27" fmla="*/ 3707 w 3710"/>
                            <a:gd name="T28" fmla="+- 0 3058 3035"/>
                            <a:gd name="T29" fmla="*/ 3058 h 1054"/>
                            <a:gd name="T30" fmla="*/ 3699 w 3710"/>
                            <a:gd name="T31" fmla="+- 0 3046 3035"/>
                            <a:gd name="T32" fmla="*/ 3046 h 1054"/>
                            <a:gd name="T33" fmla="*/ 3687 w 3710"/>
                            <a:gd name="T34" fmla="+- 0 3038 3035"/>
                            <a:gd name="T35" fmla="*/ 3038 h 1054"/>
                            <a:gd name="T36" fmla="*/ 3672 w 3710"/>
                            <a:gd name="T37" fmla="+- 0 3035 3035"/>
                            <a:gd name="T38" fmla="*/ 3035 h 105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</a:cxnLst>
                          <a:rect l="0" t="0" r="r" b="b"/>
                          <a:pathLst>
                            <a:path w="3710" h="1054">
                              <a:moveTo>
                                <a:pt x="3672" y="0"/>
                              </a:moveTo>
                              <a:lnTo>
                                <a:pt x="0" y="0"/>
                              </a:lnTo>
                              <a:lnTo>
                                <a:pt x="0" y="1054"/>
                              </a:lnTo>
                              <a:lnTo>
                                <a:pt x="3672" y="1054"/>
                              </a:lnTo>
                              <a:lnTo>
                                <a:pt x="3687" y="1051"/>
                              </a:lnTo>
                              <a:lnTo>
                                <a:pt x="3699" y="1043"/>
                              </a:lnTo>
                              <a:lnTo>
                                <a:pt x="3707" y="1031"/>
                              </a:lnTo>
                              <a:lnTo>
                                <a:pt x="3710" y="1017"/>
                              </a:lnTo>
                              <a:lnTo>
                                <a:pt x="3710" y="38"/>
                              </a:lnTo>
                              <a:lnTo>
                                <a:pt x="3707" y="23"/>
                              </a:lnTo>
                              <a:lnTo>
                                <a:pt x="3699" y="11"/>
                              </a:lnTo>
                              <a:lnTo>
                                <a:pt x="3687" y="3"/>
                              </a:lnTo>
                              <a:lnTo>
                                <a:pt x="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EF79" id="Freeform 8" o:spid="_x0000_s1026" style="position:absolute;margin-left:0;margin-top:151.75pt;width:185.5pt;height:52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10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" path="m3672,l,,,1054r3672,l3687,1051r12,-8l3707,1031r3,-14l3710,38r-3,-15l3699,11,3687,3,3672,xe" stroked="f">
                <v:path arrowok="t" o:connecttype="custom" o:connectlocs="2331720,1927225;0,1927225;0,2596515;2331720,2596515;2341245,2594610;2348865,2589530;2353945,2581910;2355850,2573020;2355850,1951355;2353945,1941830;2348865,1934210;2341245,1929130;2331720,1927225" o:connectangles="0,0,0,0,0,0,0,0,0,0,0,0,0"/>
                <w10:wrap anchorx="page" anchory="page"/>
              </v:shape>
            </w:pict>
          </mc:Fallback>
        </mc:AlternateContent>
      </w:r>
    </w:p>
    <w:p w14:paraId="5F66DA75" w14:textId="77777777" w:rsidR="00F27C02" w:rsidRDefault="00F27C02">
      <w:pPr>
        <w:rPr>
          <w:rFonts w:ascii="Times New Roman"/>
          <w:sz w:val="20"/>
        </w:rPr>
      </w:pPr>
    </w:p>
    <w:p w14:paraId="07D7A009" w14:textId="77777777" w:rsidR="00F27C02" w:rsidRDefault="00F27C02">
      <w:pPr>
        <w:rPr>
          <w:rFonts w:ascii="Times New Roman"/>
          <w:sz w:val="20"/>
        </w:rPr>
      </w:pPr>
    </w:p>
    <w:p w14:paraId="76233176" w14:textId="77777777" w:rsidR="00F27C02" w:rsidRDefault="00F27C02">
      <w:pPr>
        <w:rPr>
          <w:rFonts w:ascii="Times New Roman"/>
          <w:sz w:val="20"/>
        </w:rPr>
      </w:pPr>
    </w:p>
    <w:p w14:paraId="3F2D84E9" w14:textId="77777777" w:rsidR="00F27C02" w:rsidRDefault="00F27C02">
      <w:pPr>
        <w:rPr>
          <w:rFonts w:ascii="Times New Roman"/>
          <w:sz w:val="20"/>
        </w:rPr>
      </w:pPr>
    </w:p>
    <w:p w14:paraId="5050C106" w14:textId="77777777" w:rsidR="00F27C02" w:rsidRDefault="00F27C02">
      <w:pPr>
        <w:spacing w:before="1"/>
        <w:rPr>
          <w:rFonts w:ascii="Times New Roman"/>
          <w:sz w:val="16"/>
        </w:rPr>
      </w:pPr>
    </w:p>
    <w:p w14:paraId="4509EFFA" w14:textId="11D44C33" w:rsidR="00F27C02" w:rsidRDefault="00F27C02" w:rsidP="00EE0DA7">
      <w:pPr>
        <w:pStyle w:val="Ttulo"/>
        <w:spacing w:line="247" w:lineRule="auto"/>
        <w:jc w:val="center"/>
        <w:rPr>
          <w:b w:val="0"/>
          <w:sz w:val="80"/>
        </w:rPr>
      </w:pPr>
    </w:p>
    <w:p w14:paraId="294819C5" w14:textId="66AB9D7B" w:rsidR="00F27C02" w:rsidRDefault="00EE0DA7" w:rsidP="00EE0DA7">
      <w:pPr>
        <w:tabs>
          <w:tab w:val="left" w:pos="9210"/>
        </w:tabs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w:tab/>
      </w:r>
    </w:p>
    <w:p w14:paraId="4E116D23" w14:textId="77777777" w:rsidR="00F27C02" w:rsidRDefault="00F27C02">
      <w:pPr>
        <w:rPr>
          <w:rFonts w:ascii="Trebuchet MS"/>
          <w:i/>
          <w:sz w:val="20"/>
        </w:rPr>
      </w:pPr>
    </w:p>
    <w:p w14:paraId="0D94B800" w14:textId="77777777" w:rsidR="00F27C02" w:rsidRDefault="00F27C02">
      <w:pPr>
        <w:rPr>
          <w:rFonts w:ascii="Trebuchet MS"/>
          <w:i/>
          <w:sz w:val="20"/>
        </w:rPr>
      </w:pPr>
    </w:p>
    <w:p w14:paraId="1D639B23" w14:textId="77777777" w:rsidR="00F27C02" w:rsidRDefault="00F27C02">
      <w:pPr>
        <w:rPr>
          <w:rFonts w:ascii="Trebuchet MS"/>
          <w:i/>
          <w:sz w:val="20"/>
        </w:rPr>
      </w:pPr>
    </w:p>
    <w:p w14:paraId="11435DF7" w14:textId="77777777" w:rsidR="00F27C02" w:rsidRDefault="00F27C02">
      <w:pPr>
        <w:rPr>
          <w:rFonts w:ascii="Trebuchet MS"/>
          <w:i/>
          <w:sz w:val="20"/>
        </w:rPr>
      </w:pPr>
    </w:p>
    <w:p w14:paraId="607894CF" w14:textId="77777777" w:rsidR="00F27C02" w:rsidRDefault="00F27C02">
      <w:pPr>
        <w:rPr>
          <w:rFonts w:ascii="Trebuchet MS"/>
          <w:i/>
          <w:sz w:val="20"/>
        </w:rPr>
      </w:pPr>
    </w:p>
    <w:p w14:paraId="0CF1BF5D" w14:textId="77777777" w:rsidR="00F27C02" w:rsidRDefault="00F27C02">
      <w:pPr>
        <w:rPr>
          <w:rFonts w:ascii="Trebuchet MS"/>
          <w:i/>
          <w:sz w:val="20"/>
        </w:rPr>
      </w:pPr>
    </w:p>
    <w:p w14:paraId="3147176C" w14:textId="77777777" w:rsidR="00F27C02" w:rsidRDefault="00F27C02">
      <w:pPr>
        <w:rPr>
          <w:rFonts w:ascii="Trebuchet MS"/>
          <w:i/>
          <w:sz w:val="20"/>
        </w:rPr>
      </w:pPr>
    </w:p>
    <w:p w14:paraId="0F5A4C66" w14:textId="77777777" w:rsidR="00F27C02" w:rsidRDefault="00F27C02">
      <w:pPr>
        <w:rPr>
          <w:rFonts w:ascii="Trebuchet MS"/>
          <w:i/>
          <w:sz w:val="20"/>
        </w:rPr>
      </w:pPr>
    </w:p>
    <w:p w14:paraId="1631A772" w14:textId="77777777" w:rsidR="00F27C02" w:rsidRDefault="00F27C02">
      <w:pPr>
        <w:rPr>
          <w:rFonts w:ascii="Trebuchet MS"/>
          <w:i/>
          <w:sz w:val="20"/>
        </w:rPr>
      </w:pPr>
    </w:p>
    <w:p w14:paraId="09F17159" w14:textId="6B3AB9D0" w:rsidR="00F27C02" w:rsidRDefault="00F27C02">
      <w:pPr>
        <w:rPr>
          <w:rFonts w:ascii="Trebuchet MS"/>
          <w:i/>
          <w:sz w:val="20"/>
        </w:rPr>
      </w:pPr>
    </w:p>
    <w:p w14:paraId="0E9607E6" w14:textId="4DF76E2F" w:rsidR="00F27C02" w:rsidRDefault="00B07BFC">
      <w:pPr>
        <w:rPr>
          <w:rFonts w:ascii="Trebuchet MS"/>
          <w:i/>
          <w:sz w:val="20"/>
        </w:rPr>
      </w:pPr>
      <w:r>
        <w:rPr>
          <w:i/>
          <w:noProof/>
          <w:color w:val="FFFFFF"/>
          <w:sz w:val="80"/>
          <w:lang w:val="pt-BR" w:eastAsia="pt-B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56FA961" wp14:editId="4DCD3679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4095750" cy="2622550"/>
                <wp:effectExtent l="0" t="0" r="0" b="63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62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EE1BF" w14:textId="61831654" w:rsidR="00EE0DA7" w:rsidRDefault="00EE0DA7" w:rsidP="00EE0DA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05"/>
                                <w:sz w:val="80"/>
                              </w:rPr>
                            </w:pPr>
                            <w:r w:rsidRPr="00144DB0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10"/>
                                <w:sz w:val="80"/>
                              </w:rPr>
                              <w:t xml:space="preserve">CORPO DOCENTE </w:t>
                            </w:r>
                            <w:r w:rsidRPr="00144DB0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05"/>
                                <w:sz w:val="80"/>
                              </w:rPr>
                              <w:t>FARMÁCIA</w:t>
                            </w:r>
                          </w:p>
                          <w:p w14:paraId="7CFC7758" w14:textId="719C482F" w:rsidR="00EE26C1" w:rsidRPr="00144DB0" w:rsidRDefault="00EE26C1" w:rsidP="00EE0DA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05"/>
                                <w:sz w:val="80"/>
                              </w:rPr>
                              <w:t>202</w:t>
                            </w:r>
                            <w:r w:rsidR="00B36FC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05"/>
                                <w:sz w:val="80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05"/>
                                <w:sz w:val="80"/>
                              </w:rPr>
                              <w:t>.</w:t>
                            </w:r>
                            <w:r w:rsidR="00B36FC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105"/>
                                <w:sz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FA96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1.3pt;margin-top:10.9pt;width:322.5pt;height:206.5pt;z-index:48758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" filled="f" stroked="f">
                <v:textbox>
                  <w:txbxContent>
                    <w:p w14:paraId="0CAEE1BF" w14:textId="61831654" w:rsidR="00EE0DA7" w:rsidRDefault="00EE0DA7" w:rsidP="00EE0DA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/>
                          <w:w w:val="105"/>
                          <w:sz w:val="80"/>
                        </w:rPr>
                      </w:pPr>
                      <w:r w:rsidRPr="00144DB0">
                        <w:rPr>
                          <w:rFonts w:asciiTheme="minorHAnsi" w:hAnsiTheme="minorHAnsi" w:cstheme="minorHAnsi"/>
                          <w:b/>
                          <w:color w:val="FFFFFF"/>
                          <w:w w:val="110"/>
                          <w:sz w:val="80"/>
                        </w:rPr>
                        <w:t xml:space="preserve">CORPO DOCENTE </w:t>
                      </w:r>
                      <w:r w:rsidRPr="00144DB0">
                        <w:rPr>
                          <w:rFonts w:asciiTheme="minorHAnsi" w:hAnsiTheme="minorHAnsi" w:cstheme="minorHAnsi"/>
                          <w:b/>
                          <w:color w:val="FFFFFF"/>
                          <w:w w:val="105"/>
                          <w:sz w:val="80"/>
                        </w:rPr>
                        <w:t>FARMÁCIA</w:t>
                      </w:r>
                    </w:p>
                    <w:p w14:paraId="7CFC7758" w14:textId="719C482F" w:rsidR="00EE26C1" w:rsidRPr="00144DB0" w:rsidRDefault="00EE26C1" w:rsidP="00EE0DA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w w:val="105"/>
                          <w:sz w:val="80"/>
                        </w:rPr>
                        <w:t>202</w:t>
                      </w:r>
                      <w:r w:rsidR="00B36FC1">
                        <w:rPr>
                          <w:rFonts w:asciiTheme="minorHAnsi" w:hAnsiTheme="minorHAnsi" w:cstheme="minorHAnsi"/>
                          <w:b/>
                          <w:color w:val="FFFFFF"/>
                          <w:w w:val="105"/>
                          <w:sz w:val="80"/>
                        </w:rPr>
                        <w:t>5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w w:val="105"/>
                          <w:sz w:val="80"/>
                        </w:rPr>
                        <w:t>.</w:t>
                      </w:r>
                      <w:r w:rsidR="00B36FC1">
                        <w:rPr>
                          <w:rFonts w:asciiTheme="minorHAnsi" w:hAnsiTheme="minorHAnsi" w:cstheme="minorHAnsi"/>
                          <w:b/>
                          <w:color w:val="FFFFFF"/>
                          <w:w w:val="105"/>
                          <w:sz w:val="8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9CE9C" w14:textId="77777777" w:rsidR="00F27C02" w:rsidRDefault="00F27C02">
      <w:pPr>
        <w:rPr>
          <w:rFonts w:ascii="Trebuchet MS"/>
          <w:i/>
          <w:sz w:val="20"/>
        </w:rPr>
      </w:pPr>
    </w:p>
    <w:p w14:paraId="6F37F828" w14:textId="77777777" w:rsidR="00F27C02" w:rsidRDefault="00F27C02">
      <w:pPr>
        <w:rPr>
          <w:rFonts w:ascii="Trebuchet MS"/>
          <w:i/>
          <w:sz w:val="20"/>
        </w:rPr>
      </w:pPr>
    </w:p>
    <w:p w14:paraId="51380D4B" w14:textId="77777777" w:rsidR="00F27C02" w:rsidRDefault="00F27C02">
      <w:pPr>
        <w:rPr>
          <w:rFonts w:ascii="Trebuchet MS"/>
          <w:i/>
          <w:sz w:val="20"/>
        </w:rPr>
      </w:pPr>
    </w:p>
    <w:p w14:paraId="6E62CC56" w14:textId="77777777" w:rsidR="00F27C02" w:rsidRDefault="00F27C02">
      <w:pPr>
        <w:rPr>
          <w:rFonts w:ascii="Trebuchet MS"/>
          <w:i/>
          <w:sz w:val="20"/>
        </w:rPr>
      </w:pPr>
    </w:p>
    <w:p w14:paraId="5F45F421" w14:textId="77777777" w:rsidR="00F27C02" w:rsidRDefault="00F27C02">
      <w:pPr>
        <w:rPr>
          <w:rFonts w:ascii="Trebuchet MS"/>
          <w:i/>
          <w:sz w:val="20"/>
        </w:rPr>
      </w:pPr>
    </w:p>
    <w:p w14:paraId="19B37D9E" w14:textId="77777777" w:rsidR="00F27C02" w:rsidRDefault="00F27C02">
      <w:pPr>
        <w:rPr>
          <w:rFonts w:ascii="Trebuchet MS"/>
          <w:i/>
          <w:sz w:val="20"/>
        </w:rPr>
      </w:pPr>
    </w:p>
    <w:p w14:paraId="15E6D1E5" w14:textId="77777777" w:rsidR="00F27C02" w:rsidRDefault="00F27C02">
      <w:pPr>
        <w:rPr>
          <w:rFonts w:ascii="Trebuchet MS"/>
          <w:i/>
          <w:sz w:val="20"/>
        </w:rPr>
      </w:pPr>
    </w:p>
    <w:p w14:paraId="530EFA35" w14:textId="77777777" w:rsidR="00F27C02" w:rsidRDefault="00F27C02">
      <w:pPr>
        <w:rPr>
          <w:rFonts w:ascii="Trebuchet MS"/>
          <w:i/>
          <w:sz w:val="20"/>
        </w:rPr>
      </w:pPr>
    </w:p>
    <w:p w14:paraId="00A1B00E" w14:textId="77777777" w:rsidR="00F27C02" w:rsidRDefault="00F27C02">
      <w:pPr>
        <w:rPr>
          <w:rFonts w:ascii="Trebuchet MS"/>
          <w:i/>
          <w:sz w:val="20"/>
        </w:rPr>
      </w:pPr>
    </w:p>
    <w:p w14:paraId="55EBB2AC" w14:textId="77777777" w:rsidR="00F27C02" w:rsidRDefault="00F27C02">
      <w:pPr>
        <w:rPr>
          <w:rFonts w:ascii="Trebuchet MS"/>
          <w:i/>
          <w:sz w:val="20"/>
        </w:rPr>
      </w:pPr>
    </w:p>
    <w:p w14:paraId="4E32430E" w14:textId="77777777" w:rsidR="00F27C02" w:rsidRDefault="00F27C02">
      <w:pPr>
        <w:rPr>
          <w:rFonts w:ascii="Trebuchet MS"/>
          <w:i/>
          <w:sz w:val="20"/>
        </w:rPr>
      </w:pPr>
    </w:p>
    <w:p w14:paraId="79435BD4" w14:textId="77777777" w:rsidR="00F27C02" w:rsidRDefault="00F27C02">
      <w:pPr>
        <w:rPr>
          <w:rFonts w:ascii="Trebuchet MS"/>
          <w:i/>
          <w:sz w:val="20"/>
        </w:rPr>
      </w:pPr>
    </w:p>
    <w:p w14:paraId="2826DBDD" w14:textId="77777777" w:rsidR="00F27C02" w:rsidRDefault="00F27C02">
      <w:pPr>
        <w:rPr>
          <w:rFonts w:ascii="Trebuchet MS"/>
          <w:i/>
          <w:sz w:val="20"/>
        </w:rPr>
      </w:pPr>
    </w:p>
    <w:p w14:paraId="75CD6CE5" w14:textId="77777777" w:rsidR="00F27C02" w:rsidRDefault="00F27C02">
      <w:pPr>
        <w:rPr>
          <w:rFonts w:ascii="Trebuchet MS"/>
          <w:i/>
          <w:sz w:val="20"/>
        </w:rPr>
      </w:pPr>
    </w:p>
    <w:p w14:paraId="64D7958F" w14:textId="77777777" w:rsidR="00F27C02" w:rsidRDefault="00F27C02">
      <w:pPr>
        <w:rPr>
          <w:rFonts w:ascii="Trebuchet MS"/>
          <w:i/>
          <w:sz w:val="20"/>
        </w:rPr>
      </w:pPr>
    </w:p>
    <w:p w14:paraId="3D917F44" w14:textId="77777777" w:rsidR="00F27C02" w:rsidRDefault="00F27C02">
      <w:pPr>
        <w:rPr>
          <w:rFonts w:ascii="Trebuchet MS"/>
          <w:i/>
          <w:sz w:val="20"/>
        </w:rPr>
      </w:pPr>
    </w:p>
    <w:p w14:paraId="11CC3843" w14:textId="77777777" w:rsidR="00F27C02" w:rsidRDefault="00F27C02">
      <w:pPr>
        <w:rPr>
          <w:rFonts w:ascii="Trebuchet MS"/>
          <w:i/>
          <w:sz w:val="20"/>
        </w:rPr>
      </w:pPr>
    </w:p>
    <w:p w14:paraId="62970CAC" w14:textId="77777777" w:rsidR="00F27C02" w:rsidRDefault="00F27C02">
      <w:pPr>
        <w:rPr>
          <w:rFonts w:ascii="Trebuchet MS"/>
          <w:i/>
          <w:sz w:val="20"/>
        </w:rPr>
      </w:pPr>
    </w:p>
    <w:p w14:paraId="57CE1460" w14:textId="77777777" w:rsidR="00F27C02" w:rsidRDefault="00F27C02">
      <w:pPr>
        <w:rPr>
          <w:rFonts w:ascii="Trebuchet MS"/>
          <w:i/>
          <w:sz w:val="20"/>
        </w:rPr>
      </w:pPr>
    </w:p>
    <w:p w14:paraId="17F08450" w14:textId="77777777" w:rsidR="00F27C02" w:rsidRDefault="00F27C02">
      <w:pPr>
        <w:rPr>
          <w:rFonts w:ascii="Trebuchet MS"/>
          <w:i/>
          <w:sz w:val="20"/>
        </w:rPr>
      </w:pPr>
    </w:p>
    <w:p w14:paraId="0110B7F3" w14:textId="77777777" w:rsidR="00F27C02" w:rsidRDefault="00F27C02">
      <w:pPr>
        <w:rPr>
          <w:rFonts w:ascii="Trebuchet MS"/>
          <w:i/>
          <w:sz w:val="20"/>
        </w:rPr>
      </w:pPr>
    </w:p>
    <w:p w14:paraId="796D924E" w14:textId="77777777" w:rsidR="00F27C02" w:rsidRDefault="00F27C02">
      <w:pPr>
        <w:rPr>
          <w:rFonts w:ascii="Trebuchet MS"/>
          <w:i/>
          <w:sz w:val="20"/>
        </w:rPr>
      </w:pPr>
    </w:p>
    <w:p w14:paraId="7B92C0E8" w14:textId="77777777" w:rsidR="00F27C02" w:rsidRDefault="00F27C02">
      <w:pPr>
        <w:rPr>
          <w:rFonts w:ascii="Trebuchet MS"/>
          <w:i/>
          <w:sz w:val="20"/>
        </w:rPr>
      </w:pPr>
    </w:p>
    <w:p w14:paraId="47FF725A" w14:textId="77777777" w:rsidR="00F27C02" w:rsidRDefault="00F27C02">
      <w:pPr>
        <w:rPr>
          <w:rFonts w:ascii="Trebuchet MS"/>
          <w:i/>
          <w:sz w:val="20"/>
        </w:rPr>
      </w:pPr>
    </w:p>
    <w:p w14:paraId="2DD2BA18" w14:textId="77777777" w:rsidR="00F27C02" w:rsidRDefault="00F27C02">
      <w:pPr>
        <w:rPr>
          <w:rFonts w:ascii="Trebuchet MS"/>
          <w:i/>
          <w:sz w:val="20"/>
        </w:rPr>
      </w:pPr>
    </w:p>
    <w:p w14:paraId="0839E491" w14:textId="77777777" w:rsidR="00F27C02" w:rsidRDefault="00F27C02">
      <w:pPr>
        <w:rPr>
          <w:rFonts w:ascii="Trebuchet MS"/>
          <w:i/>
          <w:sz w:val="20"/>
        </w:rPr>
      </w:pPr>
    </w:p>
    <w:p w14:paraId="30024AD8" w14:textId="4FBB5C40" w:rsidR="00F27C02" w:rsidRDefault="00B07BFC">
      <w:pPr>
        <w:spacing w:before="1"/>
        <w:rPr>
          <w:rFonts w:ascii="Trebuchet MS"/>
          <w:i/>
          <w:sz w:val="2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86BF49" wp14:editId="04FF4309">
                <wp:simplePos x="0" y="0"/>
                <wp:positionH relativeFrom="page">
                  <wp:posOffset>5584825</wp:posOffset>
                </wp:positionH>
                <wp:positionV relativeFrom="paragraph">
                  <wp:posOffset>180340</wp:posOffset>
                </wp:positionV>
                <wp:extent cx="447675" cy="640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640080"/>
                          <a:chOff x="8795" y="284"/>
                          <a:chExt cx="705" cy="1008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795" y="443"/>
                            <a:ext cx="705" cy="437"/>
                          </a:xfrm>
                          <a:custGeom>
                            <a:avLst/>
                            <a:gdLst>
                              <a:gd name="T0" fmla="+- 0 9487 8795"/>
                              <a:gd name="T1" fmla="*/ T0 w 705"/>
                              <a:gd name="T2" fmla="+- 0 443 443"/>
                              <a:gd name="T3" fmla="*/ 443 h 437"/>
                              <a:gd name="T4" fmla="+- 0 8807 8795"/>
                              <a:gd name="T5" fmla="*/ T4 w 705"/>
                              <a:gd name="T6" fmla="+- 0 443 443"/>
                              <a:gd name="T7" fmla="*/ 443 h 437"/>
                              <a:gd name="T8" fmla="+- 0 8795 8795"/>
                              <a:gd name="T9" fmla="*/ T8 w 705"/>
                              <a:gd name="T10" fmla="+- 0 455 443"/>
                              <a:gd name="T11" fmla="*/ 455 h 437"/>
                              <a:gd name="T12" fmla="+- 0 8795 8795"/>
                              <a:gd name="T13" fmla="*/ T12 w 705"/>
                              <a:gd name="T14" fmla="+- 0 867 443"/>
                              <a:gd name="T15" fmla="*/ 867 h 437"/>
                              <a:gd name="T16" fmla="+- 0 8807 8795"/>
                              <a:gd name="T17" fmla="*/ T16 w 705"/>
                              <a:gd name="T18" fmla="+- 0 879 443"/>
                              <a:gd name="T19" fmla="*/ 879 h 437"/>
                              <a:gd name="T20" fmla="+- 0 8886 8795"/>
                              <a:gd name="T21" fmla="*/ T20 w 705"/>
                              <a:gd name="T22" fmla="+- 0 879 443"/>
                              <a:gd name="T23" fmla="*/ 879 h 437"/>
                              <a:gd name="T24" fmla="+- 0 8898 8795"/>
                              <a:gd name="T25" fmla="*/ T24 w 705"/>
                              <a:gd name="T26" fmla="+- 0 867 443"/>
                              <a:gd name="T27" fmla="*/ 867 h 437"/>
                              <a:gd name="T28" fmla="+- 0 8898 8795"/>
                              <a:gd name="T29" fmla="*/ T28 w 705"/>
                              <a:gd name="T30" fmla="+- 0 559 443"/>
                              <a:gd name="T31" fmla="*/ 559 h 437"/>
                              <a:gd name="T32" fmla="+- 0 8911 8795"/>
                              <a:gd name="T33" fmla="*/ T32 w 705"/>
                              <a:gd name="T34" fmla="+- 0 547 443"/>
                              <a:gd name="T35" fmla="*/ 547 h 437"/>
                              <a:gd name="T36" fmla="+- 0 9384 8795"/>
                              <a:gd name="T37" fmla="*/ T36 w 705"/>
                              <a:gd name="T38" fmla="+- 0 547 443"/>
                              <a:gd name="T39" fmla="*/ 547 h 437"/>
                              <a:gd name="T40" fmla="+- 0 9396 8795"/>
                              <a:gd name="T41" fmla="*/ T40 w 705"/>
                              <a:gd name="T42" fmla="+- 0 559 443"/>
                              <a:gd name="T43" fmla="*/ 559 h 437"/>
                              <a:gd name="T44" fmla="+- 0 9396 8795"/>
                              <a:gd name="T45" fmla="*/ T44 w 705"/>
                              <a:gd name="T46" fmla="+- 0 704 443"/>
                              <a:gd name="T47" fmla="*/ 704 h 437"/>
                              <a:gd name="T48" fmla="+- 0 9408 8795"/>
                              <a:gd name="T49" fmla="*/ T48 w 705"/>
                              <a:gd name="T50" fmla="+- 0 717 443"/>
                              <a:gd name="T51" fmla="*/ 717 h 437"/>
                              <a:gd name="T52" fmla="+- 0 9487 8795"/>
                              <a:gd name="T53" fmla="*/ T52 w 705"/>
                              <a:gd name="T54" fmla="+- 0 717 443"/>
                              <a:gd name="T55" fmla="*/ 717 h 437"/>
                              <a:gd name="T56" fmla="+- 0 9499 8795"/>
                              <a:gd name="T57" fmla="*/ T56 w 705"/>
                              <a:gd name="T58" fmla="+- 0 704 443"/>
                              <a:gd name="T59" fmla="*/ 704 h 437"/>
                              <a:gd name="T60" fmla="+- 0 9499 8795"/>
                              <a:gd name="T61" fmla="*/ T60 w 705"/>
                              <a:gd name="T62" fmla="+- 0 455 443"/>
                              <a:gd name="T63" fmla="*/ 45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05" h="437">
                                <a:moveTo>
                                  <a:pt x="69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4"/>
                                </a:lnTo>
                                <a:lnTo>
                                  <a:pt x="12" y="436"/>
                                </a:lnTo>
                                <a:lnTo>
                                  <a:pt x="91" y="436"/>
                                </a:lnTo>
                                <a:lnTo>
                                  <a:pt x="103" y="424"/>
                                </a:lnTo>
                                <a:lnTo>
                                  <a:pt x="103" y="116"/>
                                </a:lnTo>
                                <a:lnTo>
                                  <a:pt x="116" y="104"/>
                                </a:lnTo>
                                <a:lnTo>
                                  <a:pt x="589" y="104"/>
                                </a:lnTo>
                                <a:lnTo>
                                  <a:pt x="601" y="116"/>
                                </a:lnTo>
                                <a:lnTo>
                                  <a:pt x="601" y="261"/>
                                </a:lnTo>
                                <a:lnTo>
                                  <a:pt x="613" y="274"/>
                                </a:lnTo>
                                <a:lnTo>
                                  <a:pt x="692" y="274"/>
                                </a:lnTo>
                                <a:lnTo>
                                  <a:pt x="704" y="261"/>
                                </a:lnTo>
                                <a:lnTo>
                                  <a:pt x="70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795" y="284"/>
                            <a:ext cx="705" cy="101"/>
                          </a:xfrm>
                          <a:custGeom>
                            <a:avLst/>
                            <a:gdLst>
                              <a:gd name="T0" fmla="+- 0 9462 8795"/>
                              <a:gd name="T1" fmla="*/ T0 w 705"/>
                              <a:gd name="T2" fmla="+- 0 284 284"/>
                              <a:gd name="T3" fmla="*/ 284 h 101"/>
                              <a:gd name="T4" fmla="+- 0 8833 8795"/>
                              <a:gd name="T5" fmla="*/ T4 w 705"/>
                              <a:gd name="T6" fmla="+- 0 284 284"/>
                              <a:gd name="T7" fmla="*/ 284 h 101"/>
                              <a:gd name="T8" fmla="+- 0 8818 8795"/>
                              <a:gd name="T9" fmla="*/ T8 w 705"/>
                              <a:gd name="T10" fmla="+- 0 287 284"/>
                              <a:gd name="T11" fmla="*/ 287 h 101"/>
                              <a:gd name="T12" fmla="+- 0 8806 8795"/>
                              <a:gd name="T13" fmla="*/ T12 w 705"/>
                              <a:gd name="T14" fmla="+- 0 295 284"/>
                              <a:gd name="T15" fmla="*/ 295 h 101"/>
                              <a:gd name="T16" fmla="+- 0 8798 8795"/>
                              <a:gd name="T17" fmla="*/ T16 w 705"/>
                              <a:gd name="T18" fmla="+- 0 307 284"/>
                              <a:gd name="T19" fmla="*/ 307 h 101"/>
                              <a:gd name="T20" fmla="+- 0 8795 8795"/>
                              <a:gd name="T21" fmla="*/ T20 w 705"/>
                              <a:gd name="T22" fmla="+- 0 322 284"/>
                              <a:gd name="T23" fmla="*/ 322 h 101"/>
                              <a:gd name="T24" fmla="+- 0 8795 8795"/>
                              <a:gd name="T25" fmla="*/ T24 w 705"/>
                              <a:gd name="T26" fmla="+- 0 347 284"/>
                              <a:gd name="T27" fmla="*/ 347 h 101"/>
                              <a:gd name="T28" fmla="+- 0 8798 8795"/>
                              <a:gd name="T29" fmla="*/ T28 w 705"/>
                              <a:gd name="T30" fmla="+- 0 361 284"/>
                              <a:gd name="T31" fmla="*/ 361 h 101"/>
                              <a:gd name="T32" fmla="+- 0 8806 8795"/>
                              <a:gd name="T33" fmla="*/ T32 w 705"/>
                              <a:gd name="T34" fmla="+- 0 373 284"/>
                              <a:gd name="T35" fmla="*/ 373 h 101"/>
                              <a:gd name="T36" fmla="+- 0 8818 8795"/>
                              <a:gd name="T37" fmla="*/ T36 w 705"/>
                              <a:gd name="T38" fmla="+- 0 381 284"/>
                              <a:gd name="T39" fmla="*/ 381 h 101"/>
                              <a:gd name="T40" fmla="+- 0 8833 8795"/>
                              <a:gd name="T41" fmla="*/ T40 w 705"/>
                              <a:gd name="T42" fmla="+- 0 384 284"/>
                              <a:gd name="T43" fmla="*/ 384 h 101"/>
                              <a:gd name="T44" fmla="+- 0 9462 8795"/>
                              <a:gd name="T45" fmla="*/ T44 w 705"/>
                              <a:gd name="T46" fmla="+- 0 384 284"/>
                              <a:gd name="T47" fmla="*/ 384 h 101"/>
                              <a:gd name="T48" fmla="+- 0 9476 8795"/>
                              <a:gd name="T49" fmla="*/ T48 w 705"/>
                              <a:gd name="T50" fmla="+- 0 381 284"/>
                              <a:gd name="T51" fmla="*/ 381 h 101"/>
                              <a:gd name="T52" fmla="+- 0 9488 8795"/>
                              <a:gd name="T53" fmla="*/ T52 w 705"/>
                              <a:gd name="T54" fmla="+- 0 373 284"/>
                              <a:gd name="T55" fmla="*/ 373 h 101"/>
                              <a:gd name="T56" fmla="+- 0 9496 8795"/>
                              <a:gd name="T57" fmla="*/ T56 w 705"/>
                              <a:gd name="T58" fmla="+- 0 361 284"/>
                              <a:gd name="T59" fmla="*/ 361 h 101"/>
                              <a:gd name="T60" fmla="+- 0 9499 8795"/>
                              <a:gd name="T61" fmla="*/ T60 w 705"/>
                              <a:gd name="T62" fmla="+- 0 347 284"/>
                              <a:gd name="T63" fmla="*/ 347 h 101"/>
                              <a:gd name="T64" fmla="+- 0 9499 8795"/>
                              <a:gd name="T65" fmla="*/ T64 w 705"/>
                              <a:gd name="T66" fmla="+- 0 322 284"/>
                              <a:gd name="T67" fmla="*/ 322 h 101"/>
                              <a:gd name="T68" fmla="+- 0 9496 8795"/>
                              <a:gd name="T69" fmla="*/ T68 w 705"/>
                              <a:gd name="T70" fmla="+- 0 307 284"/>
                              <a:gd name="T71" fmla="*/ 307 h 101"/>
                              <a:gd name="T72" fmla="+- 0 9488 8795"/>
                              <a:gd name="T73" fmla="*/ T72 w 705"/>
                              <a:gd name="T74" fmla="+- 0 295 284"/>
                              <a:gd name="T75" fmla="*/ 295 h 101"/>
                              <a:gd name="T76" fmla="+- 0 9476 8795"/>
                              <a:gd name="T77" fmla="*/ T76 w 705"/>
                              <a:gd name="T78" fmla="+- 0 287 284"/>
                              <a:gd name="T79" fmla="*/ 287 h 101"/>
                              <a:gd name="T80" fmla="+- 0 9462 8795"/>
                              <a:gd name="T81" fmla="*/ T80 w 705"/>
                              <a:gd name="T82" fmla="+- 0 284 284"/>
                              <a:gd name="T83" fmla="*/ 28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5" h="101">
                                <a:moveTo>
                                  <a:pt x="667" y="0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63"/>
                                </a:lnTo>
                                <a:lnTo>
                                  <a:pt x="3" y="77"/>
                                </a:lnTo>
                                <a:lnTo>
                                  <a:pt x="11" y="89"/>
                                </a:lnTo>
                                <a:lnTo>
                                  <a:pt x="23" y="97"/>
                                </a:lnTo>
                                <a:lnTo>
                                  <a:pt x="38" y="100"/>
                                </a:lnTo>
                                <a:lnTo>
                                  <a:pt x="667" y="100"/>
                                </a:lnTo>
                                <a:lnTo>
                                  <a:pt x="681" y="97"/>
                                </a:lnTo>
                                <a:lnTo>
                                  <a:pt x="693" y="89"/>
                                </a:lnTo>
                                <a:lnTo>
                                  <a:pt x="701" y="77"/>
                                </a:lnTo>
                                <a:lnTo>
                                  <a:pt x="704" y="63"/>
                                </a:lnTo>
                                <a:lnTo>
                                  <a:pt x="704" y="38"/>
                                </a:lnTo>
                                <a:lnTo>
                                  <a:pt x="701" y="23"/>
                                </a:lnTo>
                                <a:lnTo>
                                  <a:pt x="693" y="11"/>
                                </a:lnTo>
                                <a:lnTo>
                                  <a:pt x="681" y="3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796" y="776"/>
                            <a:ext cx="703" cy="516"/>
                          </a:xfrm>
                          <a:custGeom>
                            <a:avLst/>
                            <a:gdLst>
                              <a:gd name="T0" fmla="+- 0 9487 8796"/>
                              <a:gd name="T1" fmla="*/ T0 w 703"/>
                              <a:gd name="T2" fmla="+- 0 776 776"/>
                              <a:gd name="T3" fmla="*/ 776 h 516"/>
                              <a:gd name="T4" fmla="+- 0 9408 8796"/>
                              <a:gd name="T5" fmla="*/ T4 w 703"/>
                              <a:gd name="T6" fmla="+- 0 776 776"/>
                              <a:gd name="T7" fmla="*/ 776 h 516"/>
                              <a:gd name="T8" fmla="+- 0 9396 8796"/>
                              <a:gd name="T9" fmla="*/ T8 w 703"/>
                              <a:gd name="T10" fmla="+- 0 788 776"/>
                              <a:gd name="T11" fmla="*/ 788 h 516"/>
                              <a:gd name="T12" fmla="+- 0 9396 8796"/>
                              <a:gd name="T13" fmla="*/ T12 w 703"/>
                              <a:gd name="T14" fmla="+- 0 934 776"/>
                              <a:gd name="T15" fmla="*/ 934 h 516"/>
                              <a:gd name="T16" fmla="+- 0 9384 8796"/>
                              <a:gd name="T17" fmla="*/ T16 w 703"/>
                              <a:gd name="T18" fmla="+- 0 1012 776"/>
                              <a:gd name="T19" fmla="*/ 1012 h 516"/>
                              <a:gd name="T20" fmla="+- 0 9350 8796"/>
                              <a:gd name="T21" fmla="*/ T20 w 703"/>
                              <a:gd name="T22" fmla="+- 0 1081 776"/>
                              <a:gd name="T23" fmla="*/ 1081 h 516"/>
                              <a:gd name="T24" fmla="+- 0 9298 8796"/>
                              <a:gd name="T25" fmla="*/ T24 w 703"/>
                              <a:gd name="T26" fmla="+- 0 1136 776"/>
                              <a:gd name="T27" fmla="*/ 1136 h 516"/>
                              <a:gd name="T28" fmla="+- 0 9231 8796"/>
                              <a:gd name="T29" fmla="*/ T28 w 703"/>
                              <a:gd name="T30" fmla="+- 0 1174 776"/>
                              <a:gd name="T31" fmla="*/ 1174 h 516"/>
                              <a:gd name="T32" fmla="+- 0 9154 8796"/>
                              <a:gd name="T33" fmla="*/ T32 w 703"/>
                              <a:gd name="T34" fmla="+- 0 1188 776"/>
                              <a:gd name="T35" fmla="*/ 1188 h 516"/>
                              <a:gd name="T36" fmla="+- 0 9078 8796"/>
                              <a:gd name="T37" fmla="*/ T36 w 703"/>
                              <a:gd name="T38" fmla="+- 0 1179 776"/>
                              <a:gd name="T39" fmla="*/ 1179 h 516"/>
                              <a:gd name="T40" fmla="+- 0 9011 8796"/>
                              <a:gd name="T41" fmla="*/ T40 w 703"/>
                              <a:gd name="T42" fmla="+- 0 1148 776"/>
                              <a:gd name="T43" fmla="*/ 1148 h 516"/>
                              <a:gd name="T44" fmla="+- 0 8956 8796"/>
                              <a:gd name="T45" fmla="*/ T44 w 703"/>
                              <a:gd name="T46" fmla="+- 0 1099 776"/>
                              <a:gd name="T47" fmla="*/ 1099 h 516"/>
                              <a:gd name="T48" fmla="+- 0 8918 8796"/>
                              <a:gd name="T49" fmla="*/ T48 w 703"/>
                              <a:gd name="T50" fmla="+- 0 1037 776"/>
                              <a:gd name="T51" fmla="*/ 1037 h 516"/>
                              <a:gd name="T52" fmla="+- 0 8899 8796"/>
                              <a:gd name="T53" fmla="*/ T52 w 703"/>
                              <a:gd name="T54" fmla="+- 0 964 776"/>
                              <a:gd name="T55" fmla="*/ 964 h 516"/>
                              <a:gd name="T56" fmla="+- 0 8898 8796"/>
                              <a:gd name="T57" fmla="*/ T56 w 703"/>
                              <a:gd name="T58" fmla="+- 0 950 776"/>
                              <a:gd name="T59" fmla="*/ 950 h 516"/>
                              <a:gd name="T60" fmla="+- 0 8886 8796"/>
                              <a:gd name="T61" fmla="*/ T60 w 703"/>
                              <a:gd name="T62" fmla="+- 0 939 776"/>
                              <a:gd name="T63" fmla="*/ 939 h 516"/>
                              <a:gd name="T64" fmla="+- 0 8824 8796"/>
                              <a:gd name="T65" fmla="*/ T64 w 703"/>
                              <a:gd name="T66" fmla="+- 0 939 776"/>
                              <a:gd name="T67" fmla="*/ 939 h 516"/>
                              <a:gd name="T68" fmla="+- 0 8796 8796"/>
                              <a:gd name="T69" fmla="*/ T68 w 703"/>
                              <a:gd name="T70" fmla="+- 0 970 776"/>
                              <a:gd name="T71" fmla="*/ 970 h 516"/>
                              <a:gd name="T72" fmla="+- 0 8811 8796"/>
                              <a:gd name="T73" fmla="*/ T72 w 703"/>
                              <a:gd name="T74" fmla="+- 0 1043 776"/>
                              <a:gd name="T75" fmla="*/ 1043 h 516"/>
                              <a:gd name="T76" fmla="+- 0 8839 8796"/>
                              <a:gd name="T77" fmla="*/ T76 w 703"/>
                              <a:gd name="T78" fmla="+- 0 1111 776"/>
                              <a:gd name="T79" fmla="*/ 1111 h 516"/>
                              <a:gd name="T80" fmla="+- 0 8881 8796"/>
                              <a:gd name="T81" fmla="*/ T80 w 703"/>
                              <a:gd name="T82" fmla="+- 0 1170 776"/>
                              <a:gd name="T83" fmla="*/ 1170 h 516"/>
                              <a:gd name="T84" fmla="+- 0 8934 8796"/>
                              <a:gd name="T85" fmla="*/ T84 w 703"/>
                              <a:gd name="T86" fmla="+- 0 1219 776"/>
                              <a:gd name="T87" fmla="*/ 1219 h 516"/>
                              <a:gd name="T88" fmla="+- 0 8995 8796"/>
                              <a:gd name="T89" fmla="*/ T88 w 703"/>
                              <a:gd name="T90" fmla="+- 0 1257 776"/>
                              <a:gd name="T91" fmla="*/ 1257 h 516"/>
                              <a:gd name="T92" fmla="+- 0 9065 8796"/>
                              <a:gd name="T93" fmla="*/ T92 w 703"/>
                              <a:gd name="T94" fmla="+- 0 1282 776"/>
                              <a:gd name="T95" fmla="*/ 1282 h 516"/>
                              <a:gd name="T96" fmla="+- 0 9140 8796"/>
                              <a:gd name="T97" fmla="*/ T96 w 703"/>
                              <a:gd name="T98" fmla="+- 0 1292 776"/>
                              <a:gd name="T99" fmla="*/ 1292 h 516"/>
                              <a:gd name="T100" fmla="+- 0 9212 8796"/>
                              <a:gd name="T101" fmla="*/ T100 w 703"/>
                              <a:gd name="T102" fmla="+- 0 1285 776"/>
                              <a:gd name="T103" fmla="*/ 1285 h 516"/>
                              <a:gd name="T104" fmla="+- 0 9280 8796"/>
                              <a:gd name="T105" fmla="*/ T104 w 703"/>
                              <a:gd name="T106" fmla="+- 0 1265 776"/>
                              <a:gd name="T107" fmla="*/ 1265 h 516"/>
                              <a:gd name="T108" fmla="+- 0 9341 8796"/>
                              <a:gd name="T109" fmla="*/ T108 w 703"/>
                              <a:gd name="T110" fmla="+- 0 1232 776"/>
                              <a:gd name="T111" fmla="*/ 1232 h 516"/>
                              <a:gd name="T112" fmla="+- 0 9394 8796"/>
                              <a:gd name="T113" fmla="*/ T112 w 703"/>
                              <a:gd name="T114" fmla="+- 0 1188 776"/>
                              <a:gd name="T115" fmla="*/ 1188 h 516"/>
                              <a:gd name="T116" fmla="+- 0 9438 8796"/>
                              <a:gd name="T117" fmla="*/ T116 w 703"/>
                              <a:gd name="T118" fmla="+- 0 1134 776"/>
                              <a:gd name="T119" fmla="*/ 1134 h 516"/>
                              <a:gd name="T120" fmla="+- 0 9471 8796"/>
                              <a:gd name="T121" fmla="*/ T120 w 703"/>
                              <a:gd name="T122" fmla="+- 0 1072 776"/>
                              <a:gd name="T123" fmla="*/ 1072 h 516"/>
                              <a:gd name="T124" fmla="+- 0 9492 8796"/>
                              <a:gd name="T125" fmla="*/ T124 w 703"/>
                              <a:gd name="T126" fmla="+- 0 1005 776"/>
                              <a:gd name="T127" fmla="*/ 1005 h 516"/>
                              <a:gd name="T128" fmla="+- 0 9499 8796"/>
                              <a:gd name="T129" fmla="*/ T128 w 703"/>
                              <a:gd name="T130" fmla="+- 0 933 776"/>
                              <a:gd name="T131" fmla="*/ 933 h 516"/>
                              <a:gd name="T132" fmla="+- 0 9499 8796"/>
                              <a:gd name="T133" fmla="*/ T132 w 703"/>
                              <a:gd name="T134" fmla="+- 0 788 776"/>
                              <a:gd name="T135" fmla="*/ 788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03" h="516">
                                <a:moveTo>
                                  <a:pt x="691" y="0"/>
                                </a:moveTo>
                                <a:lnTo>
                                  <a:pt x="612" y="0"/>
                                </a:lnTo>
                                <a:lnTo>
                                  <a:pt x="600" y="12"/>
                                </a:lnTo>
                                <a:lnTo>
                                  <a:pt x="600" y="158"/>
                                </a:lnTo>
                                <a:lnTo>
                                  <a:pt x="588" y="236"/>
                                </a:lnTo>
                                <a:lnTo>
                                  <a:pt x="554" y="305"/>
                                </a:lnTo>
                                <a:lnTo>
                                  <a:pt x="502" y="360"/>
                                </a:lnTo>
                                <a:lnTo>
                                  <a:pt x="435" y="398"/>
                                </a:lnTo>
                                <a:lnTo>
                                  <a:pt x="358" y="412"/>
                                </a:lnTo>
                                <a:lnTo>
                                  <a:pt x="282" y="403"/>
                                </a:lnTo>
                                <a:lnTo>
                                  <a:pt x="215" y="372"/>
                                </a:lnTo>
                                <a:lnTo>
                                  <a:pt x="160" y="323"/>
                                </a:lnTo>
                                <a:lnTo>
                                  <a:pt x="122" y="261"/>
                                </a:lnTo>
                                <a:lnTo>
                                  <a:pt x="103" y="188"/>
                                </a:lnTo>
                                <a:lnTo>
                                  <a:pt x="102" y="174"/>
                                </a:lnTo>
                                <a:lnTo>
                                  <a:pt x="90" y="163"/>
                                </a:lnTo>
                                <a:lnTo>
                                  <a:pt x="28" y="163"/>
                                </a:lnTo>
                                <a:lnTo>
                                  <a:pt x="0" y="194"/>
                                </a:lnTo>
                                <a:lnTo>
                                  <a:pt x="15" y="267"/>
                                </a:lnTo>
                                <a:lnTo>
                                  <a:pt x="43" y="335"/>
                                </a:lnTo>
                                <a:lnTo>
                                  <a:pt x="85" y="394"/>
                                </a:lnTo>
                                <a:lnTo>
                                  <a:pt x="138" y="443"/>
                                </a:lnTo>
                                <a:lnTo>
                                  <a:pt x="199" y="481"/>
                                </a:lnTo>
                                <a:lnTo>
                                  <a:pt x="269" y="506"/>
                                </a:lnTo>
                                <a:lnTo>
                                  <a:pt x="344" y="516"/>
                                </a:lnTo>
                                <a:lnTo>
                                  <a:pt x="416" y="509"/>
                                </a:lnTo>
                                <a:lnTo>
                                  <a:pt x="484" y="489"/>
                                </a:lnTo>
                                <a:lnTo>
                                  <a:pt x="545" y="456"/>
                                </a:lnTo>
                                <a:lnTo>
                                  <a:pt x="598" y="412"/>
                                </a:lnTo>
                                <a:lnTo>
                                  <a:pt x="642" y="358"/>
                                </a:lnTo>
                                <a:lnTo>
                                  <a:pt x="675" y="296"/>
                                </a:lnTo>
                                <a:lnTo>
                                  <a:pt x="696" y="229"/>
                                </a:lnTo>
                                <a:lnTo>
                                  <a:pt x="703" y="157"/>
                                </a:lnTo>
                                <a:lnTo>
                                  <a:pt x="70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8795" y="546"/>
                            <a:ext cx="705" cy="567"/>
                          </a:xfrm>
                          <a:custGeom>
                            <a:avLst/>
                            <a:gdLst>
                              <a:gd name="T0" fmla="+- 0 9199 8795"/>
                              <a:gd name="T1" fmla="*/ T0 w 705"/>
                              <a:gd name="T2" fmla="+- 0 546 546"/>
                              <a:gd name="T3" fmla="*/ 546 h 567"/>
                              <a:gd name="T4" fmla="+- 0 9095 8795"/>
                              <a:gd name="T5" fmla="*/ T4 w 705"/>
                              <a:gd name="T6" fmla="+- 0 546 546"/>
                              <a:gd name="T7" fmla="*/ 546 h 567"/>
                              <a:gd name="T8" fmla="+- 0 9095 8795"/>
                              <a:gd name="T9" fmla="*/ T8 w 705"/>
                              <a:gd name="T10" fmla="+- 0 764 546"/>
                              <a:gd name="T11" fmla="*/ 764 h 567"/>
                              <a:gd name="T12" fmla="+- 0 9083 8795"/>
                              <a:gd name="T13" fmla="*/ T12 w 705"/>
                              <a:gd name="T14" fmla="+- 0 776 546"/>
                              <a:gd name="T15" fmla="*/ 776 h 567"/>
                              <a:gd name="T16" fmla="+- 0 8807 8795"/>
                              <a:gd name="T17" fmla="*/ T16 w 705"/>
                              <a:gd name="T18" fmla="+- 0 776 546"/>
                              <a:gd name="T19" fmla="*/ 776 h 567"/>
                              <a:gd name="T20" fmla="+- 0 8795 8795"/>
                              <a:gd name="T21" fmla="*/ T20 w 705"/>
                              <a:gd name="T22" fmla="+- 0 788 546"/>
                              <a:gd name="T23" fmla="*/ 788 h 567"/>
                              <a:gd name="T24" fmla="+- 0 8795 8795"/>
                              <a:gd name="T25" fmla="*/ T24 w 705"/>
                              <a:gd name="T26" fmla="+- 0 867 546"/>
                              <a:gd name="T27" fmla="*/ 867 h 567"/>
                              <a:gd name="T28" fmla="+- 0 8807 8795"/>
                              <a:gd name="T29" fmla="*/ T28 w 705"/>
                              <a:gd name="T30" fmla="+- 0 879 546"/>
                              <a:gd name="T31" fmla="*/ 879 h 567"/>
                              <a:gd name="T32" fmla="+- 0 9083 8795"/>
                              <a:gd name="T33" fmla="*/ T32 w 705"/>
                              <a:gd name="T34" fmla="+- 0 879 546"/>
                              <a:gd name="T35" fmla="*/ 879 h 567"/>
                              <a:gd name="T36" fmla="+- 0 9095 8795"/>
                              <a:gd name="T37" fmla="*/ T36 w 705"/>
                              <a:gd name="T38" fmla="+- 0 892 546"/>
                              <a:gd name="T39" fmla="*/ 892 h 567"/>
                              <a:gd name="T40" fmla="+- 0 9095 8795"/>
                              <a:gd name="T41" fmla="*/ T40 w 705"/>
                              <a:gd name="T42" fmla="+- 0 1096 546"/>
                              <a:gd name="T43" fmla="*/ 1096 h 567"/>
                              <a:gd name="T44" fmla="+- 0 9105 8795"/>
                              <a:gd name="T45" fmla="*/ T44 w 705"/>
                              <a:gd name="T46" fmla="+- 0 1108 546"/>
                              <a:gd name="T47" fmla="*/ 1108 h 567"/>
                              <a:gd name="T48" fmla="+- 0 9125 8795"/>
                              <a:gd name="T49" fmla="*/ T48 w 705"/>
                              <a:gd name="T50" fmla="+- 0 1112 546"/>
                              <a:gd name="T51" fmla="*/ 1112 h 567"/>
                              <a:gd name="T52" fmla="+- 0 9135 8795"/>
                              <a:gd name="T53" fmla="*/ T52 w 705"/>
                              <a:gd name="T54" fmla="+- 0 1113 546"/>
                              <a:gd name="T55" fmla="*/ 1113 h 567"/>
                              <a:gd name="T56" fmla="+- 0 9159 8795"/>
                              <a:gd name="T57" fmla="*/ T56 w 705"/>
                              <a:gd name="T58" fmla="+- 0 1113 546"/>
                              <a:gd name="T59" fmla="*/ 1113 h 567"/>
                              <a:gd name="T60" fmla="+- 0 9169 8795"/>
                              <a:gd name="T61" fmla="*/ T60 w 705"/>
                              <a:gd name="T62" fmla="+- 0 1112 546"/>
                              <a:gd name="T63" fmla="*/ 1112 h 567"/>
                              <a:gd name="T64" fmla="+- 0 9190 8795"/>
                              <a:gd name="T65" fmla="*/ T64 w 705"/>
                              <a:gd name="T66" fmla="+- 0 1108 546"/>
                              <a:gd name="T67" fmla="*/ 1108 h 567"/>
                              <a:gd name="T68" fmla="+- 0 9199 8795"/>
                              <a:gd name="T69" fmla="*/ T68 w 705"/>
                              <a:gd name="T70" fmla="+- 0 1096 546"/>
                              <a:gd name="T71" fmla="*/ 1096 h 567"/>
                              <a:gd name="T72" fmla="+- 0 9199 8795"/>
                              <a:gd name="T73" fmla="*/ T72 w 705"/>
                              <a:gd name="T74" fmla="+- 0 892 546"/>
                              <a:gd name="T75" fmla="*/ 892 h 567"/>
                              <a:gd name="T76" fmla="+- 0 9211 8795"/>
                              <a:gd name="T77" fmla="*/ T76 w 705"/>
                              <a:gd name="T78" fmla="+- 0 879 546"/>
                              <a:gd name="T79" fmla="*/ 879 h 567"/>
                              <a:gd name="T80" fmla="+- 0 9487 8795"/>
                              <a:gd name="T81" fmla="*/ T80 w 705"/>
                              <a:gd name="T82" fmla="+- 0 879 546"/>
                              <a:gd name="T83" fmla="*/ 879 h 567"/>
                              <a:gd name="T84" fmla="+- 0 9499 8795"/>
                              <a:gd name="T85" fmla="*/ T84 w 705"/>
                              <a:gd name="T86" fmla="+- 0 867 546"/>
                              <a:gd name="T87" fmla="*/ 867 h 567"/>
                              <a:gd name="T88" fmla="+- 0 9499 8795"/>
                              <a:gd name="T89" fmla="*/ T88 w 705"/>
                              <a:gd name="T90" fmla="+- 0 788 546"/>
                              <a:gd name="T91" fmla="*/ 788 h 567"/>
                              <a:gd name="T92" fmla="+- 0 9487 8795"/>
                              <a:gd name="T93" fmla="*/ T92 w 705"/>
                              <a:gd name="T94" fmla="+- 0 776 546"/>
                              <a:gd name="T95" fmla="*/ 776 h 567"/>
                              <a:gd name="T96" fmla="+- 0 9211 8795"/>
                              <a:gd name="T97" fmla="*/ T96 w 705"/>
                              <a:gd name="T98" fmla="+- 0 776 546"/>
                              <a:gd name="T99" fmla="*/ 776 h 567"/>
                              <a:gd name="T100" fmla="+- 0 9199 8795"/>
                              <a:gd name="T101" fmla="*/ T100 w 705"/>
                              <a:gd name="T102" fmla="+- 0 764 546"/>
                              <a:gd name="T103" fmla="*/ 76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05" h="567">
                                <a:moveTo>
                                  <a:pt x="404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218"/>
                                </a:lnTo>
                                <a:lnTo>
                                  <a:pt x="288" y="230"/>
                                </a:lnTo>
                                <a:lnTo>
                                  <a:pt x="12" y="230"/>
                                </a:lnTo>
                                <a:lnTo>
                                  <a:pt x="0" y="242"/>
                                </a:lnTo>
                                <a:lnTo>
                                  <a:pt x="0" y="321"/>
                                </a:lnTo>
                                <a:lnTo>
                                  <a:pt x="12" y="333"/>
                                </a:lnTo>
                                <a:lnTo>
                                  <a:pt x="288" y="333"/>
                                </a:lnTo>
                                <a:lnTo>
                                  <a:pt x="300" y="346"/>
                                </a:lnTo>
                                <a:lnTo>
                                  <a:pt x="300" y="550"/>
                                </a:lnTo>
                                <a:lnTo>
                                  <a:pt x="310" y="562"/>
                                </a:lnTo>
                                <a:lnTo>
                                  <a:pt x="330" y="566"/>
                                </a:lnTo>
                                <a:lnTo>
                                  <a:pt x="340" y="567"/>
                                </a:lnTo>
                                <a:lnTo>
                                  <a:pt x="364" y="567"/>
                                </a:lnTo>
                                <a:lnTo>
                                  <a:pt x="374" y="566"/>
                                </a:lnTo>
                                <a:lnTo>
                                  <a:pt x="395" y="562"/>
                                </a:lnTo>
                                <a:lnTo>
                                  <a:pt x="404" y="550"/>
                                </a:lnTo>
                                <a:lnTo>
                                  <a:pt x="404" y="346"/>
                                </a:lnTo>
                                <a:lnTo>
                                  <a:pt x="416" y="333"/>
                                </a:lnTo>
                                <a:lnTo>
                                  <a:pt x="692" y="333"/>
                                </a:lnTo>
                                <a:lnTo>
                                  <a:pt x="704" y="321"/>
                                </a:lnTo>
                                <a:lnTo>
                                  <a:pt x="704" y="242"/>
                                </a:lnTo>
                                <a:lnTo>
                                  <a:pt x="692" y="230"/>
                                </a:lnTo>
                                <a:lnTo>
                                  <a:pt x="416" y="230"/>
                                </a:lnTo>
                                <a:lnTo>
                                  <a:pt x="404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9EC77" id="Group 3" o:spid="_x0000_s1026" style="position:absolute;margin-left:439.75pt;margin-top:14.2pt;width:35.25pt;height:50.4pt;z-index:-15728640;mso-wrap-distance-left:0;mso-wrap-distance-right:0;mso-position-horizontal-relative:page" coordorigin="8795,284" coordsize="705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">
                <v:shape id="Freeform 7" o:spid="_x0000_s1027" style="position:absolute;left:8795;top:443;width:705;height:437;visibility:visible;mso-wrap-style:square;v-text-anchor:top" coordsize="705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" path="m692,l12,,,12,,424r12,12l91,436r12,-12l103,116r13,-12l589,104r12,12l601,261r12,13l692,274r12,-13l704,12,692,xe" fillcolor="#bac633" stroked="f">
                  <v:path arrowok="t" o:connecttype="custom" o:connectlocs="692,443;12,443;0,455;0,867;12,879;91,879;103,867;103,559;116,547;589,547;601,559;601,704;613,717;692,717;704,704;704,455" o:connectangles="0,0,0,0,0,0,0,0,0,0,0,0,0,0,0,0"/>
                </v:shape>
                <v:shape id="Freeform 6" o:spid="_x0000_s1028" style="position:absolute;left:8795;top:284;width:705;height:101;visibility:visible;mso-wrap-style:square;v-text-anchor:top" coordsize="7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" path="m667,l38,,23,3,11,11,3,23,,38,,63,3,77r8,12l23,97r15,3l667,100r14,-3l693,89r8,-12l704,63r,-25l701,23,693,11,681,3,667,xe" stroked="f">
                  <v:path arrowok="t" o:connecttype="custom" o:connectlocs="667,284;38,284;23,287;11,295;3,307;0,322;0,347;3,361;11,373;23,381;38,384;667,384;681,381;693,373;701,361;704,347;704,322;701,307;693,295;681,287;667,284" o:connectangles="0,0,0,0,0,0,0,0,0,0,0,0,0,0,0,0,0,0,0,0,0"/>
                </v:shape>
                <v:shape id="Freeform 5" o:spid="_x0000_s1029" style="position:absolute;left:8796;top:776;width:703;height:516;visibility:visible;mso-wrap-style:square;v-text-anchor:top" coordsize="703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" path="m691,l612,,600,12r,146l588,236r-34,69l502,360r-67,38l358,412r-76,-9l215,372,160,323,122,261,103,188r-1,-14l90,163r-62,l,194r15,73l43,335r42,59l138,443r61,38l269,506r75,10l416,509r68,-20l545,456r53,-44l642,358r33,-62l696,229r7,-72l703,12,691,xe" fillcolor="#bac633" stroked="f">
                  <v:path arrowok="t" o:connecttype="custom" o:connectlocs="691,776;612,776;600,788;600,934;588,1012;554,1081;502,1136;435,1174;358,1188;282,1179;215,1148;160,1099;122,1037;103,964;102,950;90,939;28,939;0,970;15,1043;43,1111;85,1170;138,1219;199,1257;269,1282;344,1292;416,1285;484,1265;545,1232;598,1188;642,1134;675,1072;696,1005;703,933;703,788" o:connectangles="0,0,0,0,0,0,0,0,0,0,0,0,0,0,0,0,0,0,0,0,0,0,0,0,0,0,0,0,0,0,0,0,0,0"/>
                </v:shape>
                <v:shape id="Freeform 4" o:spid="_x0000_s1030" style="position:absolute;left:8795;top:546;width:705;height:567;visibility:visible;mso-wrap-style:square;v-text-anchor:top" coordsize="7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" path="m404,l300,r,218l288,230r-276,l,242r,79l12,333r276,l300,346r,204l310,562r20,4l340,567r24,l374,566r21,-4l404,550r,-204l416,333r276,l704,321r,-79l692,230r-276,l404,218,404,xe" stroked="f">
                  <v:path arrowok="t" o:connecttype="custom" o:connectlocs="404,546;300,546;300,764;288,776;12,776;0,788;0,867;12,879;288,879;300,892;300,1096;310,1108;330,1112;340,1113;364,1113;374,1112;395,1108;404,1096;404,892;416,879;692,879;704,867;704,788;692,776;416,776;404,764" o:connectangles="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654BDA" wp14:editId="1F9F41EC">
                <wp:simplePos x="0" y="0"/>
                <wp:positionH relativeFrom="page">
                  <wp:posOffset>6209030</wp:posOffset>
                </wp:positionH>
                <wp:positionV relativeFrom="paragraph">
                  <wp:posOffset>352425</wp:posOffset>
                </wp:positionV>
                <wp:extent cx="785495" cy="35750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357505"/>
                        </a:xfrm>
                        <a:custGeom>
                          <a:avLst/>
                          <a:gdLst>
                            <a:gd name="T0" fmla="+- 0 9778 9778"/>
                            <a:gd name="T1" fmla="*/ T0 w 1237"/>
                            <a:gd name="T2" fmla="+- 0 571 555"/>
                            <a:gd name="T3" fmla="*/ 571 h 563"/>
                            <a:gd name="T4" fmla="+- 0 9898 9778"/>
                            <a:gd name="T5" fmla="*/ T4 w 1237"/>
                            <a:gd name="T6" fmla="+- 0 1099 555"/>
                            <a:gd name="T7" fmla="*/ 1099 h 563"/>
                            <a:gd name="T8" fmla="+- 0 10094 9778"/>
                            <a:gd name="T9" fmla="*/ T8 w 1237"/>
                            <a:gd name="T10" fmla="+- 0 908 555"/>
                            <a:gd name="T11" fmla="*/ 908 h 563"/>
                            <a:gd name="T12" fmla="+- 0 9898 9778"/>
                            <a:gd name="T13" fmla="*/ T12 w 1237"/>
                            <a:gd name="T14" fmla="+- 0 806 555"/>
                            <a:gd name="T15" fmla="*/ 806 h 563"/>
                            <a:gd name="T16" fmla="+- 0 10127 9778"/>
                            <a:gd name="T17" fmla="*/ T16 w 1237"/>
                            <a:gd name="T18" fmla="+- 0 655 555"/>
                            <a:gd name="T19" fmla="*/ 655 h 563"/>
                            <a:gd name="T20" fmla="+- 0 10583 9778"/>
                            <a:gd name="T21" fmla="*/ T20 w 1237"/>
                            <a:gd name="T22" fmla="+- 0 699 555"/>
                            <a:gd name="T23" fmla="*/ 699 h 563"/>
                            <a:gd name="T24" fmla="+- 0 10569 9778"/>
                            <a:gd name="T25" fmla="*/ T24 w 1237"/>
                            <a:gd name="T26" fmla="+- 0 655 555"/>
                            <a:gd name="T27" fmla="*/ 655 h 563"/>
                            <a:gd name="T28" fmla="+- 0 10532 9778"/>
                            <a:gd name="T29" fmla="*/ T28 w 1237"/>
                            <a:gd name="T30" fmla="+- 0 605 555"/>
                            <a:gd name="T31" fmla="*/ 605 h 563"/>
                            <a:gd name="T32" fmla="+- 0 10476 9778"/>
                            <a:gd name="T33" fmla="*/ T32 w 1237"/>
                            <a:gd name="T34" fmla="+- 0 572 555"/>
                            <a:gd name="T35" fmla="*/ 572 h 563"/>
                            <a:gd name="T36" fmla="+- 0 10464 9778"/>
                            <a:gd name="T37" fmla="*/ T36 w 1237"/>
                            <a:gd name="T38" fmla="+- 0 796 555"/>
                            <a:gd name="T39" fmla="*/ 796 h 563"/>
                            <a:gd name="T40" fmla="+- 0 10437 9778"/>
                            <a:gd name="T41" fmla="*/ T40 w 1237"/>
                            <a:gd name="T42" fmla="+- 0 835 555"/>
                            <a:gd name="T43" fmla="*/ 835 h 563"/>
                            <a:gd name="T44" fmla="+- 0 10318 9778"/>
                            <a:gd name="T45" fmla="*/ T44 w 1237"/>
                            <a:gd name="T46" fmla="+- 0 845 555"/>
                            <a:gd name="T47" fmla="*/ 845 h 563"/>
                            <a:gd name="T48" fmla="+- 0 10404 9778"/>
                            <a:gd name="T49" fmla="*/ T48 w 1237"/>
                            <a:gd name="T50" fmla="+- 0 664 555"/>
                            <a:gd name="T51" fmla="*/ 664 h 563"/>
                            <a:gd name="T52" fmla="+- 0 10447 9778"/>
                            <a:gd name="T53" fmla="*/ T52 w 1237"/>
                            <a:gd name="T54" fmla="+- 0 682 555"/>
                            <a:gd name="T55" fmla="*/ 682 h 563"/>
                            <a:gd name="T56" fmla="+- 0 10465 9778"/>
                            <a:gd name="T57" fmla="*/ T56 w 1237"/>
                            <a:gd name="T58" fmla="+- 0 725 555"/>
                            <a:gd name="T59" fmla="*/ 725 h 563"/>
                            <a:gd name="T60" fmla="+- 0 10423 9778"/>
                            <a:gd name="T61" fmla="*/ T60 w 1237"/>
                            <a:gd name="T62" fmla="+- 0 562 555"/>
                            <a:gd name="T63" fmla="*/ 562 h 563"/>
                            <a:gd name="T64" fmla="+- 0 10190 9778"/>
                            <a:gd name="T65" fmla="*/ T64 w 1237"/>
                            <a:gd name="T66" fmla="+- 0 1099 555"/>
                            <a:gd name="T67" fmla="*/ 1099 h 563"/>
                            <a:gd name="T68" fmla="+- 0 10309 9778"/>
                            <a:gd name="T69" fmla="*/ T68 w 1237"/>
                            <a:gd name="T70" fmla="+- 0 956 555"/>
                            <a:gd name="T71" fmla="*/ 956 h 563"/>
                            <a:gd name="T72" fmla="+- 0 10443 9778"/>
                            <a:gd name="T73" fmla="*/ T72 w 1237"/>
                            <a:gd name="T74" fmla="+- 0 945 555"/>
                            <a:gd name="T75" fmla="*/ 945 h 563"/>
                            <a:gd name="T76" fmla="+- 0 10509 9778"/>
                            <a:gd name="T77" fmla="*/ T76 w 1237"/>
                            <a:gd name="T78" fmla="+- 0 921 555"/>
                            <a:gd name="T79" fmla="*/ 921 h 563"/>
                            <a:gd name="T80" fmla="+- 0 10556 9778"/>
                            <a:gd name="T81" fmla="*/ T80 w 1237"/>
                            <a:gd name="T82" fmla="+- 0 876 555"/>
                            <a:gd name="T83" fmla="*/ 876 h 563"/>
                            <a:gd name="T84" fmla="+- 0 10578 9778"/>
                            <a:gd name="T85" fmla="*/ T84 w 1237"/>
                            <a:gd name="T86" fmla="+- 0 833 555"/>
                            <a:gd name="T87" fmla="*/ 833 h 563"/>
                            <a:gd name="T88" fmla="+- 0 11015 9778"/>
                            <a:gd name="T89" fmla="*/ T88 w 1237"/>
                            <a:gd name="T90" fmla="+- 0 948 555"/>
                            <a:gd name="T91" fmla="*/ 948 h 563"/>
                            <a:gd name="T92" fmla="+- 0 11001 9778"/>
                            <a:gd name="T93" fmla="*/ T92 w 1237"/>
                            <a:gd name="T94" fmla="+- 0 882 555"/>
                            <a:gd name="T95" fmla="*/ 882 h 563"/>
                            <a:gd name="T96" fmla="+- 0 10965 9778"/>
                            <a:gd name="T97" fmla="*/ T96 w 1237"/>
                            <a:gd name="T98" fmla="+- 0 828 555"/>
                            <a:gd name="T99" fmla="*/ 828 h 563"/>
                            <a:gd name="T100" fmla="+- 0 10911 9778"/>
                            <a:gd name="T101" fmla="*/ T100 w 1237"/>
                            <a:gd name="T102" fmla="+- 0 792 555"/>
                            <a:gd name="T103" fmla="*/ 792 h 563"/>
                            <a:gd name="T104" fmla="+- 0 10844 9778"/>
                            <a:gd name="T105" fmla="*/ T104 w 1237"/>
                            <a:gd name="T106" fmla="+- 0 779 555"/>
                            <a:gd name="T107" fmla="*/ 779 h 563"/>
                            <a:gd name="T108" fmla="+- 0 10772 9778"/>
                            <a:gd name="T109" fmla="*/ T108 w 1237"/>
                            <a:gd name="T110" fmla="+- 0 771 555"/>
                            <a:gd name="T111" fmla="*/ 771 h 563"/>
                            <a:gd name="T112" fmla="+- 0 10746 9778"/>
                            <a:gd name="T113" fmla="*/ T112 w 1237"/>
                            <a:gd name="T114" fmla="+- 0 737 555"/>
                            <a:gd name="T115" fmla="*/ 737 h 563"/>
                            <a:gd name="T116" fmla="+- 0 10755 9778"/>
                            <a:gd name="T117" fmla="*/ T116 w 1237"/>
                            <a:gd name="T118" fmla="+- 0 691 555"/>
                            <a:gd name="T119" fmla="*/ 691 h 563"/>
                            <a:gd name="T120" fmla="+- 0 10794 9778"/>
                            <a:gd name="T121" fmla="*/ T120 w 1237"/>
                            <a:gd name="T122" fmla="+- 0 665 555"/>
                            <a:gd name="T123" fmla="*/ 665 h 563"/>
                            <a:gd name="T124" fmla="+- 0 10868 9778"/>
                            <a:gd name="T125" fmla="*/ T124 w 1237"/>
                            <a:gd name="T126" fmla="+- 0 669 555"/>
                            <a:gd name="T127" fmla="*/ 669 h 563"/>
                            <a:gd name="T128" fmla="+- 0 10900 9778"/>
                            <a:gd name="T129" fmla="*/ T128 w 1237"/>
                            <a:gd name="T130" fmla="+- 0 697 555"/>
                            <a:gd name="T131" fmla="*/ 697 h 563"/>
                            <a:gd name="T132" fmla="+- 0 11015 9778"/>
                            <a:gd name="T133" fmla="*/ T132 w 1237"/>
                            <a:gd name="T134" fmla="+- 0 710 555"/>
                            <a:gd name="T135" fmla="*/ 710 h 563"/>
                            <a:gd name="T136" fmla="+- 0 11001 9778"/>
                            <a:gd name="T137" fmla="*/ T136 w 1237"/>
                            <a:gd name="T138" fmla="+- 0 659 555"/>
                            <a:gd name="T139" fmla="*/ 659 h 563"/>
                            <a:gd name="T140" fmla="+- 0 10965 9778"/>
                            <a:gd name="T141" fmla="*/ T140 w 1237"/>
                            <a:gd name="T142" fmla="+- 0 605 555"/>
                            <a:gd name="T143" fmla="*/ 605 h 563"/>
                            <a:gd name="T144" fmla="+- 0 10911 9778"/>
                            <a:gd name="T145" fmla="*/ T144 w 1237"/>
                            <a:gd name="T146" fmla="+- 0 569 555"/>
                            <a:gd name="T147" fmla="*/ 569 h 563"/>
                            <a:gd name="T148" fmla="+- 0 10844 9778"/>
                            <a:gd name="T149" fmla="*/ T148 w 1237"/>
                            <a:gd name="T150" fmla="+- 0 555 555"/>
                            <a:gd name="T151" fmla="*/ 555 h 563"/>
                            <a:gd name="T152" fmla="+- 0 10755 9778"/>
                            <a:gd name="T153" fmla="*/ T152 w 1237"/>
                            <a:gd name="T154" fmla="+- 0 563 555"/>
                            <a:gd name="T155" fmla="*/ 563 h 563"/>
                            <a:gd name="T156" fmla="+- 0 10698 9778"/>
                            <a:gd name="T157" fmla="*/ T156 w 1237"/>
                            <a:gd name="T158" fmla="+- 0 594 555"/>
                            <a:gd name="T159" fmla="*/ 594 h 563"/>
                            <a:gd name="T160" fmla="+- 0 10657 9778"/>
                            <a:gd name="T161" fmla="*/ T160 w 1237"/>
                            <a:gd name="T162" fmla="+- 0 644 555"/>
                            <a:gd name="T163" fmla="*/ 644 h 563"/>
                            <a:gd name="T164" fmla="+- 0 10637 9778"/>
                            <a:gd name="T165" fmla="*/ T164 w 1237"/>
                            <a:gd name="T166" fmla="+- 0 708 555"/>
                            <a:gd name="T167" fmla="*/ 708 h 563"/>
                            <a:gd name="T168" fmla="+- 0 10644 9778"/>
                            <a:gd name="T169" fmla="*/ T168 w 1237"/>
                            <a:gd name="T170" fmla="+- 0 775 555"/>
                            <a:gd name="T171" fmla="*/ 775 h 563"/>
                            <a:gd name="T172" fmla="+- 0 10675 9778"/>
                            <a:gd name="T173" fmla="*/ T172 w 1237"/>
                            <a:gd name="T174" fmla="+- 0 830 555"/>
                            <a:gd name="T175" fmla="*/ 830 h 563"/>
                            <a:gd name="T176" fmla="+- 0 10725 9778"/>
                            <a:gd name="T177" fmla="*/ T176 w 1237"/>
                            <a:gd name="T178" fmla="+- 0 868 555"/>
                            <a:gd name="T179" fmla="*/ 868 h 563"/>
                            <a:gd name="T180" fmla="+- 0 10788 9778"/>
                            <a:gd name="T181" fmla="*/ T180 w 1237"/>
                            <a:gd name="T182" fmla="+- 0 886 555"/>
                            <a:gd name="T183" fmla="*/ 886 h 563"/>
                            <a:gd name="T184" fmla="+- 0 10868 9778"/>
                            <a:gd name="T185" fmla="*/ T184 w 1237"/>
                            <a:gd name="T186" fmla="+- 0 891 555"/>
                            <a:gd name="T187" fmla="*/ 891 h 563"/>
                            <a:gd name="T188" fmla="+- 0 10901 9778"/>
                            <a:gd name="T189" fmla="*/ T188 w 1237"/>
                            <a:gd name="T190" fmla="+- 0 924 555"/>
                            <a:gd name="T191" fmla="*/ 924 h 563"/>
                            <a:gd name="T192" fmla="+- 0 10901 9778"/>
                            <a:gd name="T193" fmla="*/ T192 w 1237"/>
                            <a:gd name="T194" fmla="+- 0 971 555"/>
                            <a:gd name="T195" fmla="*/ 971 h 563"/>
                            <a:gd name="T196" fmla="+- 0 10868 9778"/>
                            <a:gd name="T197" fmla="*/ T196 w 1237"/>
                            <a:gd name="T198" fmla="+- 0 1004 555"/>
                            <a:gd name="T199" fmla="*/ 1004 h 563"/>
                            <a:gd name="T200" fmla="+- 0 10793 9778"/>
                            <a:gd name="T201" fmla="*/ T200 w 1237"/>
                            <a:gd name="T202" fmla="+- 0 1007 555"/>
                            <a:gd name="T203" fmla="*/ 1007 h 563"/>
                            <a:gd name="T204" fmla="+- 0 10756 9778"/>
                            <a:gd name="T205" fmla="*/ T204 w 1237"/>
                            <a:gd name="T206" fmla="+- 0 984 555"/>
                            <a:gd name="T207" fmla="*/ 984 h 563"/>
                            <a:gd name="T208" fmla="+- 0 10646 9778"/>
                            <a:gd name="T209" fmla="*/ T208 w 1237"/>
                            <a:gd name="T210" fmla="+- 0 952 555"/>
                            <a:gd name="T211" fmla="*/ 952 h 563"/>
                            <a:gd name="T212" fmla="+- 0 10646 9778"/>
                            <a:gd name="T213" fmla="*/ T212 w 1237"/>
                            <a:gd name="T214" fmla="+- 0 1005 555"/>
                            <a:gd name="T215" fmla="*/ 1005 h 563"/>
                            <a:gd name="T216" fmla="+- 0 10675 9778"/>
                            <a:gd name="T217" fmla="*/ T216 w 1237"/>
                            <a:gd name="T218" fmla="+- 0 1056 555"/>
                            <a:gd name="T219" fmla="*/ 1056 h 563"/>
                            <a:gd name="T220" fmla="+- 0 10725 9778"/>
                            <a:gd name="T221" fmla="*/ T220 w 1237"/>
                            <a:gd name="T222" fmla="+- 0 1097 555"/>
                            <a:gd name="T223" fmla="*/ 1097 h 563"/>
                            <a:gd name="T224" fmla="+- 0 10788 9778"/>
                            <a:gd name="T225" fmla="*/ T224 w 1237"/>
                            <a:gd name="T226" fmla="+- 0 1117 555"/>
                            <a:gd name="T227" fmla="*/ 1117 h 563"/>
                            <a:gd name="T228" fmla="+- 0 10879 9778"/>
                            <a:gd name="T229" fmla="*/ T228 w 1237"/>
                            <a:gd name="T230" fmla="+- 0 1114 555"/>
                            <a:gd name="T231" fmla="*/ 1114 h 563"/>
                            <a:gd name="T232" fmla="+- 0 10940 9778"/>
                            <a:gd name="T233" fmla="*/ T232 w 1237"/>
                            <a:gd name="T234" fmla="+- 0 1089 555"/>
                            <a:gd name="T235" fmla="*/ 1089 h 563"/>
                            <a:gd name="T236" fmla="+- 0 10986 9778"/>
                            <a:gd name="T237" fmla="*/ T236 w 1237"/>
                            <a:gd name="T238" fmla="+- 0 1043 555"/>
                            <a:gd name="T239" fmla="*/ 1043 h 563"/>
                            <a:gd name="T240" fmla="+- 0 11011 9778"/>
                            <a:gd name="T241" fmla="*/ T240 w 1237"/>
                            <a:gd name="T242" fmla="+- 0 982 555"/>
                            <a:gd name="T243" fmla="*/ 982 h 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237" h="563">
                              <a:moveTo>
                                <a:pt x="349" y="16"/>
                              </a:moveTo>
                              <a:lnTo>
                                <a:pt x="340" y="7"/>
                              </a:lnTo>
                              <a:lnTo>
                                <a:pt x="9" y="7"/>
                              </a:lnTo>
                              <a:lnTo>
                                <a:pt x="0" y="16"/>
                              </a:lnTo>
                              <a:lnTo>
                                <a:pt x="0" y="544"/>
                              </a:lnTo>
                              <a:lnTo>
                                <a:pt x="9" y="554"/>
                              </a:lnTo>
                              <a:lnTo>
                                <a:pt x="111" y="554"/>
                              </a:lnTo>
                              <a:lnTo>
                                <a:pt x="120" y="544"/>
                              </a:lnTo>
                              <a:lnTo>
                                <a:pt x="120" y="371"/>
                              </a:lnTo>
                              <a:lnTo>
                                <a:pt x="129" y="362"/>
                              </a:lnTo>
                              <a:lnTo>
                                <a:pt x="307" y="362"/>
                              </a:lnTo>
                              <a:lnTo>
                                <a:pt x="316" y="353"/>
                              </a:lnTo>
                              <a:lnTo>
                                <a:pt x="316" y="269"/>
                              </a:lnTo>
                              <a:lnTo>
                                <a:pt x="307" y="260"/>
                              </a:lnTo>
                              <a:lnTo>
                                <a:pt x="129" y="260"/>
                              </a:lnTo>
                              <a:lnTo>
                                <a:pt x="120" y="251"/>
                              </a:lnTo>
                              <a:lnTo>
                                <a:pt x="120" y="118"/>
                              </a:lnTo>
                              <a:lnTo>
                                <a:pt x="129" y="109"/>
                              </a:lnTo>
                              <a:lnTo>
                                <a:pt x="340" y="109"/>
                              </a:lnTo>
                              <a:lnTo>
                                <a:pt x="349" y="100"/>
                              </a:lnTo>
                              <a:lnTo>
                                <a:pt x="349" y="16"/>
                              </a:lnTo>
                              <a:close/>
                              <a:moveTo>
                                <a:pt x="807" y="229"/>
                              </a:moveTo>
                              <a:lnTo>
                                <a:pt x="807" y="160"/>
                              </a:lnTo>
                              <a:lnTo>
                                <a:pt x="805" y="144"/>
                              </a:lnTo>
                              <a:lnTo>
                                <a:pt x="802" y="129"/>
                              </a:lnTo>
                              <a:lnTo>
                                <a:pt x="797" y="114"/>
                              </a:lnTo>
                              <a:lnTo>
                                <a:pt x="795" y="109"/>
                              </a:lnTo>
                              <a:lnTo>
                                <a:pt x="791" y="100"/>
                              </a:lnTo>
                              <a:lnTo>
                                <a:pt x="783" y="86"/>
                              </a:lnTo>
                              <a:lnTo>
                                <a:pt x="775" y="73"/>
                              </a:lnTo>
                              <a:lnTo>
                                <a:pt x="765" y="61"/>
                              </a:lnTo>
                              <a:lnTo>
                                <a:pt x="754" y="50"/>
                              </a:lnTo>
                              <a:lnTo>
                                <a:pt x="741" y="40"/>
                              </a:lnTo>
                              <a:lnTo>
                                <a:pt x="728" y="31"/>
                              </a:lnTo>
                              <a:lnTo>
                                <a:pt x="713" y="23"/>
                              </a:lnTo>
                              <a:lnTo>
                                <a:pt x="698" y="17"/>
                              </a:lnTo>
                              <a:lnTo>
                                <a:pt x="687" y="14"/>
                              </a:lnTo>
                              <a:lnTo>
                                <a:pt x="687" y="170"/>
                              </a:lnTo>
                              <a:lnTo>
                                <a:pt x="687" y="229"/>
                              </a:lnTo>
                              <a:lnTo>
                                <a:pt x="686" y="241"/>
                              </a:lnTo>
                              <a:lnTo>
                                <a:pt x="683" y="252"/>
                              </a:lnTo>
                              <a:lnTo>
                                <a:pt x="677" y="262"/>
                              </a:lnTo>
                              <a:lnTo>
                                <a:pt x="669" y="272"/>
                              </a:lnTo>
                              <a:lnTo>
                                <a:pt x="659" y="280"/>
                              </a:lnTo>
                              <a:lnTo>
                                <a:pt x="649" y="285"/>
                              </a:lnTo>
                              <a:lnTo>
                                <a:pt x="637" y="289"/>
                              </a:lnTo>
                              <a:lnTo>
                                <a:pt x="626" y="290"/>
                              </a:lnTo>
                              <a:lnTo>
                                <a:pt x="540" y="290"/>
                              </a:lnTo>
                              <a:lnTo>
                                <a:pt x="531" y="281"/>
                              </a:lnTo>
                              <a:lnTo>
                                <a:pt x="531" y="118"/>
                              </a:lnTo>
                              <a:lnTo>
                                <a:pt x="540" y="109"/>
                              </a:lnTo>
                              <a:lnTo>
                                <a:pt x="626" y="109"/>
                              </a:lnTo>
                              <a:lnTo>
                                <a:pt x="637" y="110"/>
                              </a:lnTo>
                              <a:lnTo>
                                <a:pt x="649" y="114"/>
                              </a:lnTo>
                              <a:lnTo>
                                <a:pt x="659" y="119"/>
                              </a:lnTo>
                              <a:lnTo>
                                <a:pt x="669" y="127"/>
                              </a:lnTo>
                              <a:lnTo>
                                <a:pt x="677" y="137"/>
                              </a:lnTo>
                              <a:lnTo>
                                <a:pt x="683" y="147"/>
                              </a:lnTo>
                              <a:lnTo>
                                <a:pt x="686" y="158"/>
                              </a:lnTo>
                              <a:lnTo>
                                <a:pt x="687" y="170"/>
                              </a:lnTo>
                              <a:lnTo>
                                <a:pt x="687" y="14"/>
                              </a:lnTo>
                              <a:lnTo>
                                <a:pt x="681" y="12"/>
                              </a:lnTo>
                              <a:lnTo>
                                <a:pt x="664" y="8"/>
                              </a:lnTo>
                              <a:lnTo>
                                <a:pt x="645" y="7"/>
                              </a:lnTo>
                              <a:lnTo>
                                <a:pt x="627" y="7"/>
                              </a:lnTo>
                              <a:lnTo>
                                <a:pt x="421" y="7"/>
                              </a:lnTo>
                              <a:lnTo>
                                <a:pt x="412" y="16"/>
                              </a:lnTo>
                              <a:lnTo>
                                <a:pt x="412" y="544"/>
                              </a:lnTo>
                              <a:lnTo>
                                <a:pt x="421" y="554"/>
                              </a:lnTo>
                              <a:lnTo>
                                <a:pt x="522" y="554"/>
                              </a:lnTo>
                              <a:lnTo>
                                <a:pt x="531" y="544"/>
                              </a:lnTo>
                              <a:lnTo>
                                <a:pt x="531" y="401"/>
                              </a:lnTo>
                              <a:lnTo>
                                <a:pt x="540" y="392"/>
                              </a:lnTo>
                              <a:lnTo>
                                <a:pt x="626" y="392"/>
                              </a:lnTo>
                              <a:lnTo>
                                <a:pt x="646" y="392"/>
                              </a:lnTo>
                              <a:lnTo>
                                <a:pt x="665" y="390"/>
                              </a:lnTo>
                              <a:lnTo>
                                <a:pt x="683" y="386"/>
                              </a:lnTo>
                              <a:lnTo>
                                <a:pt x="700" y="381"/>
                              </a:lnTo>
                              <a:lnTo>
                                <a:pt x="716" y="374"/>
                              </a:lnTo>
                              <a:lnTo>
                                <a:pt x="731" y="366"/>
                              </a:lnTo>
                              <a:lnTo>
                                <a:pt x="745" y="356"/>
                              </a:lnTo>
                              <a:lnTo>
                                <a:pt x="757" y="346"/>
                              </a:lnTo>
                              <a:lnTo>
                                <a:pt x="768" y="334"/>
                              </a:lnTo>
                              <a:lnTo>
                                <a:pt x="778" y="321"/>
                              </a:lnTo>
                              <a:lnTo>
                                <a:pt x="787" y="308"/>
                              </a:lnTo>
                              <a:lnTo>
                                <a:pt x="794" y="293"/>
                              </a:lnTo>
                              <a:lnTo>
                                <a:pt x="795" y="290"/>
                              </a:lnTo>
                              <a:lnTo>
                                <a:pt x="800" y="278"/>
                              </a:lnTo>
                              <a:lnTo>
                                <a:pt x="804" y="262"/>
                              </a:lnTo>
                              <a:lnTo>
                                <a:pt x="806" y="246"/>
                              </a:lnTo>
                              <a:lnTo>
                                <a:pt x="807" y="229"/>
                              </a:lnTo>
                              <a:close/>
                              <a:moveTo>
                                <a:pt x="1237" y="393"/>
                              </a:moveTo>
                              <a:lnTo>
                                <a:pt x="1236" y="376"/>
                              </a:lnTo>
                              <a:lnTo>
                                <a:pt x="1233" y="359"/>
                              </a:lnTo>
                              <a:lnTo>
                                <a:pt x="1229" y="342"/>
                              </a:lnTo>
                              <a:lnTo>
                                <a:pt x="1223" y="327"/>
                              </a:lnTo>
                              <a:lnTo>
                                <a:pt x="1216" y="312"/>
                              </a:lnTo>
                              <a:lnTo>
                                <a:pt x="1208" y="298"/>
                              </a:lnTo>
                              <a:lnTo>
                                <a:pt x="1198" y="285"/>
                              </a:lnTo>
                              <a:lnTo>
                                <a:pt x="1187" y="273"/>
                              </a:lnTo>
                              <a:lnTo>
                                <a:pt x="1175" y="262"/>
                              </a:lnTo>
                              <a:lnTo>
                                <a:pt x="1162" y="253"/>
                              </a:lnTo>
                              <a:lnTo>
                                <a:pt x="1148" y="244"/>
                              </a:lnTo>
                              <a:lnTo>
                                <a:pt x="1133" y="237"/>
                              </a:lnTo>
                              <a:lnTo>
                                <a:pt x="1117" y="231"/>
                              </a:lnTo>
                              <a:lnTo>
                                <a:pt x="1101" y="227"/>
                              </a:lnTo>
                              <a:lnTo>
                                <a:pt x="1084" y="224"/>
                              </a:lnTo>
                              <a:lnTo>
                                <a:pt x="1066" y="224"/>
                              </a:lnTo>
                              <a:lnTo>
                                <a:pt x="1028" y="224"/>
                              </a:lnTo>
                              <a:lnTo>
                                <a:pt x="1016" y="223"/>
                              </a:lnTo>
                              <a:lnTo>
                                <a:pt x="1004" y="220"/>
                              </a:lnTo>
                              <a:lnTo>
                                <a:pt x="994" y="216"/>
                              </a:lnTo>
                              <a:lnTo>
                                <a:pt x="985" y="210"/>
                              </a:lnTo>
                              <a:lnTo>
                                <a:pt x="977" y="202"/>
                              </a:lnTo>
                              <a:lnTo>
                                <a:pt x="972" y="193"/>
                              </a:lnTo>
                              <a:lnTo>
                                <a:pt x="968" y="182"/>
                              </a:lnTo>
                              <a:lnTo>
                                <a:pt x="967" y="170"/>
                              </a:lnTo>
                              <a:lnTo>
                                <a:pt x="968" y="158"/>
                              </a:lnTo>
                              <a:lnTo>
                                <a:pt x="972" y="147"/>
                              </a:lnTo>
                              <a:lnTo>
                                <a:pt x="977" y="136"/>
                              </a:lnTo>
                              <a:lnTo>
                                <a:pt x="985" y="127"/>
                              </a:lnTo>
                              <a:lnTo>
                                <a:pt x="994" y="119"/>
                              </a:lnTo>
                              <a:lnTo>
                                <a:pt x="1004" y="114"/>
                              </a:lnTo>
                              <a:lnTo>
                                <a:pt x="1016" y="110"/>
                              </a:lnTo>
                              <a:lnTo>
                                <a:pt x="1028" y="109"/>
                              </a:lnTo>
                              <a:lnTo>
                                <a:pt x="1066" y="109"/>
                              </a:lnTo>
                              <a:lnTo>
                                <a:pt x="1079" y="110"/>
                              </a:lnTo>
                              <a:lnTo>
                                <a:pt x="1090" y="114"/>
                              </a:lnTo>
                              <a:lnTo>
                                <a:pt x="1101" y="119"/>
                              </a:lnTo>
                              <a:lnTo>
                                <a:pt x="1110" y="127"/>
                              </a:lnTo>
                              <a:lnTo>
                                <a:pt x="1117" y="134"/>
                              </a:lnTo>
                              <a:lnTo>
                                <a:pt x="1122" y="142"/>
                              </a:lnTo>
                              <a:lnTo>
                                <a:pt x="1128" y="160"/>
                              </a:lnTo>
                              <a:lnTo>
                                <a:pt x="1135" y="166"/>
                              </a:lnTo>
                              <a:lnTo>
                                <a:pt x="1227" y="166"/>
                              </a:lnTo>
                              <a:lnTo>
                                <a:pt x="1237" y="155"/>
                              </a:lnTo>
                              <a:lnTo>
                                <a:pt x="1233" y="133"/>
                              </a:lnTo>
                              <a:lnTo>
                                <a:pt x="1230" y="123"/>
                              </a:lnTo>
                              <a:lnTo>
                                <a:pt x="1227" y="113"/>
                              </a:lnTo>
                              <a:lnTo>
                                <a:pt x="1223" y="104"/>
                              </a:lnTo>
                              <a:lnTo>
                                <a:pt x="1216" y="89"/>
                              </a:lnTo>
                              <a:lnTo>
                                <a:pt x="1208" y="75"/>
                              </a:lnTo>
                              <a:lnTo>
                                <a:pt x="1198" y="62"/>
                              </a:lnTo>
                              <a:lnTo>
                                <a:pt x="1187" y="50"/>
                              </a:lnTo>
                              <a:lnTo>
                                <a:pt x="1175" y="39"/>
                              </a:lnTo>
                              <a:lnTo>
                                <a:pt x="1162" y="29"/>
                              </a:lnTo>
                              <a:lnTo>
                                <a:pt x="1148" y="21"/>
                              </a:lnTo>
                              <a:lnTo>
                                <a:pt x="1133" y="14"/>
                              </a:lnTo>
                              <a:lnTo>
                                <a:pt x="1117" y="8"/>
                              </a:lnTo>
                              <a:lnTo>
                                <a:pt x="1101" y="4"/>
                              </a:lnTo>
                              <a:lnTo>
                                <a:pt x="1084" y="1"/>
                              </a:lnTo>
                              <a:lnTo>
                                <a:pt x="1066" y="0"/>
                              </a:lnTo>
                              <a:lnTo>
                                <a:pt x="1028" y="0"/>
                              </a:lnTo>
                              <a:lnTo>
                                <a:pt x="1010" y="1"/>
                              </a:lnTo>
                              <a:lnTo>
                                <a:pt x="994" y="4"/>
                              </a:lnTo>
                              <a:lnTo>
                                <a:pt x="977" y="8"/>
                              </a:lnTo>
                              <a:lnTo>
                                <a:pt x="962" y="14"/>
                              </a:lnTo>
                              <a:lnTo>
                                <a:pt x="947" y="21"/>
                              </a:lnTo>
                              <a:lnTo>
                                <a:pt x="933" y="29"/>
                              </a:lnTo>
                              <a:lnTo>
                                <a:pt x="920" y="39"/>
                              </a:lnTo>
                              <a:lnTo>
                                <a:pt x="908" y="50"/>
                              </a:lnTo>
                              <a:lnTo>
                                <a:pt x="897" y="62"/>
                              </a:lnTo>
                              <a:lnTo>
                                <a:pt x="887" y="75"/>
                              </a:lnTo>
                              <a:lnTo>
                                <a:pt x="879" y="89"/>
                              </a:lnTo>
                              <a:lnTo>
                                <a:pt x="872" y="104"/>
                              </a:lnTo>
                              <a:lnTo>
                                <a:pt x="866" y="120"/>
                              </a:lnTo>
                              <a:lnTo>
                                <a:pt x="862" y="136"/>
                              </a:lnTo>
                              <a:lnTo>
                                <a:pt x="859" y="153"/>
                              </a:lnTo>
                              <a:lnTo>
                                <a:pt x="858" y="170"/>
                              </a:lnTo>
                              <a:lnTo>
                                <a:pt x="859" y="187"/>
                              </a:lnTo>
                              <a:lnTo>
                                <a:pt x="862" y="204"/>
                              </a:lnTo>
                              <a:lnTo>
                                <a:pt x="866" y="220"/>
                              </a:lnTo>
                              <a:lnTo>
                                <a:pt x="872" y="235"/>
                              </a:lnTo>
                              <a:lnTo>
                                <a:pt x="879" y="249"/>
                              </a:lnTo>
                              <a:lnTo>
                                <a:pt x="887" y="262"/>
                              </a:lnTo>
                              <a:lnTo>
                                <a:pt x="897" y="275"/>
                              </a:lnTo>
                              <a:lnTo>
                                <a:pt x="908" y="286"/>
                              </a:lnTo>
                              <a:lnTo>
                                <a:pt x="920" y="296"/>
                              </a:lnTo>
                              <a:lnTo>
                                <a:pt x="933" y="305"/>
                              </a:lnTo>
                              <a:lnTo>
                                <a:pt x="947" y="313"/>
                              </a:lnTo>
                              <a:lnTo>
                                <a:pt x="962" y="320"/>
                              </a:lnTo>
                              <a:lnTo>
                                <a:pt x="977" y="325"/>
                              </a:lnTo>
                              <a:lnTo>
                                <a:pt x="993" y="329"/>
                              </a:lnTo>
                              <a:lnTo>
                                <a:pt x="1010" y="331"/>
                              </a:lnTo>
                              <a:lnTo>
                                <a:pt x="1028" y="332"/>
                              </a:lnTo>
                              <a:lnTo>
                                <a:pt x="1066" y="332"/>
                              </a:lnTo>
                              <a:lnTo>
                                <a:pt x="1079" y="333"/>
                              </a:lnTo>
                              <a:lnTo>
                                <a:pt x="1090" y="336"/>
                              </a:lnTo>
                              <a:lnTo>
                                <a:pt x="1101" y="342"/>
                              </a:lnTo>
                              <a:lnTo>
                                <a:pt x="1110" y="350"/>
                              </a:lnTo>
                              <a:lnTo>
                                <a:pt x="1118" y="359"/>
                              </a:lnTo>
                              <a:lnTo>
                                <a:pt x="1123" y="369"/>
                              </a:lnTo>
                              <a:lnTo>
                                <a:pt x="1127" y="381"/>
                              </a:lnTo>
                              <a:lnTo>
                                <a:pt x="1128" y="393"/>
                              </a:lnTo>
                              <a:lnTo>
                                <a:pt x="1127" y="405"/>
                              </a:lnTo>
                              <a:lnTo>
                                <a:pt x="1123" y="416"/>
                              </a:lnTo>
                              <a:lnTo>
                                <a:pt x="1118" y="427"/>
                              </a:lnTo>
                              <a:lnTo>
                                <a:pt x="1110" y="436"/>
                              </a:lnTo>
                              <a:lnTo>
                                <a:pt x="1101" y="444"/>
                              </a:lnTo>
                              <a:lnTo>
                                <a:pt x="1090" y="449"/>
                              </a:lnTo>
                              <a:lnTo>
                                <a:pt x="1079" y="452"/>
                              </a:lnTo>
                              <a:lnTo>
                                <a:pt x="1066" y="454"/>
                              </a:lnTo>
                              <a:lnTo>
                                <a:pt x="1028" y="454"/>
                              </a:lnTo>
                              <a:lnTo>
                                <a:pt x="1015" y="452"/>
                              </a:lnTo>
                              <a:lnTo>
                                <a:pt x="1004" y="449"/>
                              </a:lnTo>
                              <a:lnTo>
                                <a:pt x="994" y="444"/>
                              </a:lnTo>
                              <a:lnTo>
                                <a:pt x="985" y="436"/>
                              </a:lnTo>
                              <a:lnTo>
                                <a:pt x="978" y="429"/>
                              </a:lnTo>
                              <a:lnTo>
                                <a:pt x="973" y="420"/>
                              </a:lnTo>
                              <a:lnTo>
                                <a:pt x="967" y="403"/>
                              </a:lnTo>
                              <a:lnTo>
                                <a:pt x="960" y="397"/>
                              </a:lnTo>
                              <a:lnTo>
                                <a:pt x="868" y="397"/>
                              </a:lnTo>
                              <a:lnTo>
                                <a:pt x="859" y="408"/>
                              </a:lnTo>
                              <a:lnTo>
                                <a:pt x="862" y="430"/>
                              </a:lnTo>
                              <a:lnTo>
                                <a:pt x="865" y="440"/>
                              </a:lnTo>
                              <a:lnTo>
                                <a:pt x="868" y="450"/>
                              </a:lnTo>
                              <a:lnTo>
                                <a:pt x="872" y="459"/>
                              </a:lnTo>
                              <a:lnTo>
                                <a:pt x="879" y="474"/>
                              </a:lnTo>
                              <a:lnTo>
                                <a:pt x="887" y="488"/>
                              </a:lnTo>
                              <a:lnTo>
                                <a:pt x="897" y="501"/>
                              </a:lnTo>
                              <a:lnTo>
                                <a:pt x="908" y="513"/>
                              </a:lnTo>
                              <a:lnTo>
                                <a:pt x="920" y="524"/>
                              </a:lnTo>
                              <a:lnTo>
                                <a:pt x="933" y="534"/>
                              </a:lnTo>
                              <a:lnTo>
                                <a:pt x="947" y="542"/>
                              </a:lnTo>
                              <a:lnTo>
                                <a:pt x="962" y="549"/>
                              </a:lnTo>
                              <a:lnTo>
                                <a:pt x="977" y="555"/>
                              </a:lnTo>
                              <a:lnTo>
                                <a:pt x="994" y="559"/>
                              </a:lnTo>
                              <a:lnTo>
                                <a:pt x="1010" y="562"/>
                              </a:lnTo>
                              <a:lnTo>
                                <a:pt x="1028" y="563"/>
                              </a:lnTo>
                              <a:lnTo>
                                <a:pt x="1066" y="563"/>
                              </a:lnTo>
                              <a:lnTo>
                                <a:pt x="1084" y="562"/>
                              </a:lnTo>
                              <a:lnTo>
                                <a:pt x="1101" y="559"/>
                              </a:lnTo>
                              <a:lnTo>
                                <a:pt x="1117" y="555"/>
                              </a:lnTo>
                              <a:lnTo>
                                <a:pt x="1133" y="549"/>
                              </a:lnTo>
                              <a:lnTo>
                                <a:pt x="1148" y="542"/>
                              </a:lnTo>
                              <a:lnTo>
                                <a:pt x="1162" y="534"/>
                              </a:lnTo>
                              <a:lnTo>
                                <a:pt x="1175" y="524"/>
                              </a:lnTo>
                              <a:lnTo>
                                <a:pt x="1187" y="513"/>
                              </a:lnTo>
                              <a:lnTo>
                                <a:pt x="1198" y="501"/>
                              </a:lnTo>
                              <a:lnTo>
                                <a:pt x="1208" y="488"/>
                              </a:lnTo>
                              <a:lnTo>
                                <a:pt x="1216" y="474"/>
                              </a:lnTo>
                              <a:lnTo>
                                <a:pt x="1223" y="459"/>
                              </a:lnTo>
                              <a:lnTo>
                                <a:pt x="1229" y="443"/>
                              </a:lnTo>
                              <a:lnTo>
                                <a:pt x="1233" y="427"/>
                              </a:lnTo>
                              <a:lnTo>
                                <a:pt x="1236" y="410"/>
                              </a:lnTo>
                              <a:lnTo>
                                <a:pt x="1237" y="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6E9A2" id="AutoShape 2" o:spid="_x0000_s1026" style="position:absolute;margin-left:488.9pt;margin-top:27.75pt;width:61.85pt;height:28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7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" path="m349,16l340,7,9,7,,16,,544r9,10l111,554r9,-10l120,371r9,-9l307,362r9,-9l316,269r-9,-9l129,260r-9,-9l120,118r9,-9l340,109r9,-9l349,16xm807,229r,-69l805,144r-3,-15l797,114r-2,-5l791,100,783,86,775,73,765,61,754,50,741,40,728,31,713,23,698,17,687,14r,156l687,229r-1,12l683,252r-6,10l669,272r-10,8l649,285r-12,4l626,290r-86,l531,281r,-163l540,109r86,l637,110r12,4l659,119r10,8l677,137r6,10l686,158r1,12l687,14r-6,-2l664,8,645,7r-18,l421,7r-9,9l412,544r9,10l522,554r9,-10l531,401r9,-9l626,392r20,l665,390r18,-4l700,381r16,-7l731,366r14,-10l757,346r11,-12l778,321r9,-13l794,293r1,-3l800,278r4,-16l806,246r1,-17xm1237,393r-1,-17l1233,359r-4,-17l1223,327r-7,-15l1208,298r-10,-13l1187,273r-12,-11l1162,253r-14,-9l1133,237r-16,-6l1101,227r-17,-3l1066,224r-38,l1016,223r-12,-3l994,216r-9,-6l977,202r-5,-9l968,182r-1,-12l968,158r4,-11l977,136r8,-9l994,119r10,-5l1016,110r12,-1l1066,109r13,1l1090,114r11,5l1110,127r7,7l1122,142r6,18l1135,166r92,l1237,155r-4,-22l1230,123r-3,-10l1223,104r-7,-15l1208,75,1198,62,1187,50,1175,39,1162,29r-14,-8l1133,14,1117,8,1101,4,1084,1,1066,r-38,l1010,1,994,4,977,8r-15,6l947,21r-14,8l920,39,908,50,897,62,887,75r-8,14l872,104r-6,16l862,136r-3,17l858,170r1,17l862,204r4,16l872,235r7,14l887,262r10,13l908,286r12,10l933,305r14,8l962,320r15,5l993,329r17,2l1028,332r38,l1079,333r11,3l1101,342r9,8l1118,359r5,10l1127,381r1,12l1127,405r-4,11l1118,427r-8,9l1101,444r-11,5l1079,452r-13,2l1028,454r-13,-2l1004,449r-10,-5l985,436r-7,-7l973,420r-6,-17l960,397r-92,l859,408r3,22l865,440r3,10l872,459r7,15l887,488r10,13l908,513r12,11l933,534r14,8l962,549r15,6l994,559r16,3l1028,563r38,l1084,562r17,-3l1117,555r16,-6l1148,542r14,-8l1175,524r12,-11l1198,501r10,-13l1216,474r7,-15l1229,443r4,-16l1236,410r1,-17xe" stroked="f">
                <v:path arrowok="t" o:connecttype="custom" o:connectlocs="0,362585;76200,697865;200660,576580;76200,511810;221615,415925;511175,443865;502285,415925;478790,384175;443230,363220;435610,505460;418465,530225;342900,536575;397510,421640;424815,433070;436245,460375;409575,356870;261620,697865;337185,607060;422275,600075;464185,584835;494030,556260;508000,528955;785495,601980;776605,560070;753745,525780;719455,502920;676910,494665;631190,489585;614680,467995;620395,438785;645160,422275;692150,424815;712470,442595;785495,450850;776605,418465;753745,384175;719455,361315;676910,352425;620395,357505;584200,377190;558165,408940;545465,449580;549910,492125;569595,527050;601345,551180;641350,562610;692150,565785;713105,586740;713105,616585;692150,637540;644525,639445;621030,624840;551180,604520;551180,638175;569595,670560;601345,696595;641350,709295;699135,707390;737870,691515;767080,662305;782955,623570" o:connectangles="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2FE14D6" w14:textId="77777777" w:rsidR="00F27C02" w:rsidRDefault="00F27C02">
      <w:pPr>
        <w:rPr>
          <w:rFonts w:ascii="Trebuchet MS"/>
          <w:sz w:val="21"/>
        </w:rPr>
        <w:sectPr w:rsidR="00F27C02">
          <w:headerReference w:type="default" r:id="rId6"/>
          <w:type w:val="continuous"/>
          <w:pgSz w:w="11910" w:h="16840"/>
          <w:pgMar w:top="1580" w:right="600" w:bottom="280" w:left="60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360"/>
        <w:tblW w:w="100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134"/>
        <w:gridCol w:w="1417"/>
        <w:gridCol w:w="1019"/>
        <w:gridCol w:w="1143"/>
        <w:gridCol w:w="3249"/>
      </w:tblGrid>
      <w:tr w:rsidR="00F27C02" w:rsidRPr="00F12AF0" w14:paraId="1418B0CB" w14:textId="77777777" w:rsidTr="00272396">
        <w:trPr>
          <w:trHeight w:val="249"/>
        </w:trPr>
        <w:tc>
          <w:tcPr>
            <w:tcW w:w="2119" w:type="dxa"/>
            <w:shd w:val="clear" w:color="auto" w:fill="C5DFB4"/>
          </w:tcPr>
          <w:p w14:paraId="62A055E2" w14:textId="786DF167" w:rsidR="00F27C02" w:rsidRPr="00F12AF0" w:rsidRDefault="00886036" w:rsidP="00531209">
            <w:pPr>
              <w:pStyle w:val="TableParagraph"/>
              <w:spacing w:before="64"/>
              <w:ind w:left="127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lastRenderedPageBreak/>
              <w:t>NOME</w:t>
            </w:r>
          </w:p>
        </w:tc>
        <w:tc>
          <w:tcPr>
            <w:tcW w:w="1134" w:type="dxa"/>
            <w:shd w:val="clear" w:color="auto" w:fill="C5DFB4"/>
          </w:tcPr>
          <w:p w14:paraId="3C0B9857" w14:textId="47856761" w:rsidR="00F27C02" w:rsidRPr="00F12AF0" w:rsidRDefault="00144DB0" w:rsidP="00531209">
            <w:pPr>
              <w:pStyle w:val="TableParagraph"/>
              <w:spacing w:before="69"/>
              <w:ind w:left="89" w:right="79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GRADUAÇÃO</w:t>
            </w:r>
          </w:p>
        </w:tc>
        <w:tc>
          <w:tcPr>
            <w:tcW w:w="1417" w:type="dxa"/>
            <w:shd w:val="clear" w:color="auto" w:fill="C5DFB4"/>
          </w:tcPr>
          <w:p w14:paraId="23E02842" w14:textId="0429F3AC" w:rsidR="00F27C02" w:rsidRPr="00F12AF0" w:rsidRDefault="00144DB0" w:rsidP="00272396">
            <w:pPr>
              <w:pStyle w:val="TableParagraph"/>
              <w:spacing w:before="69"/>
              <w:ind w:hanging="5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PÓS GRADUAÇÃO</w:t>
            </w:r>
          </w:p>
        </w:tc>
        <w:tc>
          <w:tcPr>
            <w:tcW w:w="1019" w:type="dxa"/>
            <w:shd w:val="clear" w:color="auto" w:fill="C5DFB4"/>
          </w:tcPr>
          <w:p w14:paraId="5223FEAF" w14:textId="19CD2C8B" w:rsidR="00F27C02" w:rsidRPr="00F12AF0" w:rsidRDefault="00144DB0" w:rsidP="00531209">
            <w:pPr>
              <w:pStyle w:val="TableParagraph"/>
              <w:spacing w:before="18"/>
              <w:ind w:right="50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sz w:val="16"/>
                <w:szCs w:val="18"/>
              </w:rPr>
              <w:t>REGIME DE TRABALHO</w:t>
            </w:r>
          </w:p>
        </w:tc>
        <w:tc>
          <w:tcPr>
            <w:tcW w:w="1143" w:type="dxa"/>
            <w:shd w:val="clear" w:color="auto" w:fill="C5DFB4"/>
          </w:tcPr>
          <w:p w14:paraId="49EE6780" w14:textId="55533E8A" w:rsidR="00F27C02" w:rsidRPr="00F12AF0" w:rsidRDefault="00144DB0" w:rsidP="0053120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SEMESTRE DE VÍNCULO</w:t>
            </w:r>
          </w:p>
          <w:p w14:paraId="5A0570DD" w14:textId="29B36B48" w:rsidR="00F27C02" w:rsidRPr="00F12AF0" w:rsidRDefault="00144DB0" w:rsidP="00531209">
            <w:pPr>
              <w:pStyle w:val="TableParagraph"/>
              <w:spacing w:before="18"/>
              <w:ind w:left="13" w:right="1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À FPS</w:t>
            </w:r>
          </w:p>
        </w:tc>
        <w:tc>
          <w:tcPr>
            <w:tcW w:w="3249" w:type="dxa"/>
            <w:shd w:val="clear" w:color="auto" w:fill="C5DFB4"/>
          </w:tcPr>
          <w:p w14:paraId="1DC7C68C" w14:textId="34582F61" w:rsidR="00F27C02" w:rsidRPr="00F12AF0" w:rsidRDefault="00144DB0" w:rsidP="00531209">
            <w:pPr>
              <w:pStyle w:val="TableParagraph"/>
              <w:spacing w:before="69"/>
              <w:ind w:left="37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VINCULAÇÃO ÀS ATIVIDADES ACADÊMICAS</w:t>
            </w:r>
          </w:p>
        </w:tc>
      </w:tr>
      <w:tr w:rsidR="00000AB8" w:rsidRPr="00F12AF0" w14:paraId="4562F971" w14:textId="77777777" w:rsidTr="00272396">
        <w:trPr>
          <w:trHeight w:val="361"/>
        </w:trPr>
        <w:tc>
          <w:tcPr>
            <w:tcW w:w="2119" w:type="dxa"/>
          </w:tcPr>
          <w:p w14:paraId="7958412A" w14:textId="5AC35327" w:rsidR="00000AB8" w:rsidRPr="00F12AF0" w:rsidRDefault="00B36FC1" w:rsidP="00272396">
            <w:pPr>
              <w:pStyle w:val="TableParagraph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B36FC1">
              <w:rPr>
                <w:rFonts w:asciiTheme="minorHAnsi" w:hAnsiTheme="minorHAnsi" w:cstheme="minorHAnsi"/>
                <w:sz w:val="16"/>
                <w:szCs w:val="18"/>
              </w:rPr>
              <w:t xml:space="preserve">ADAMASTOR </w:t>
            </w:r>
            <w:r w:rsidR="00B93E74">
              <w:rPr>
                <w:rFonts w:asciiTheme="minorHAnsi" w:hAnsiTheme="minorHAnsi" w:cstheme="minorHAnsi"/>
                <w:sz w:val="16"/>
                <w:szCs w:val="18"/>
              </w:rPr>
              <w:t xml:space="preserve">RODRIGUES </w:t>
            </w:r>
            <w:r w:rsidRPr="00B36FC1">
              <w:rPr>
                <w:rFonts w:asciiTheme="minorHAnsi" w:hAnsiTheme="minorHAnsi" w:cstheme="minorHAnsi"/>
                <w:sz w:val="16"/>
                <w:szCs w:val="18"/>
              </w:rPr>
              <w:t>TORRES</w:t>
            </w:r>
          </w:p>
        </w:tc>
        <w:tc>
          <w:tcPr>
            <w:tcW w:w="1134" w:type="dxa"/>
          </w:tcPr>
          <w:p w14:paraId="3AE9CFDB" w14:textId="21533D72" w:rsidR="00000AB8" w:rsidRPr="00F12AF0" w:rsidRDefault="00B93E74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FARMÁCIA E QUÍMICA</w:t>
            </w:r>
          </w:p>
        </w:tc>
        <w:tc>
          <w:tcPr>
            <w:tcW w:w="1417" w:type="dxa"/>
          </w:tcPr>
          <w:p w14:paraId="138CD472" w14:textId="6F6BFE79" w:rsidR="00000AB8" w:rsidRPr="00F12AF0" w:rsidRDefault="00B93E74" w:rsidP="00272396">
            <w:pPr>
              <w:pStyle w:val="TableParagraph"/>
              <w:ind w:left="127" w:right="-3" w:hanging="12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5D8806DB" w14:textId="0E876E03" w:rsidR="00000AB8" w:rsidRPr="00F12AF0" w:rsidRDefault="00B93E74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17CE958D" w14:textId="4B6D0CEC" w:rsidR="00000AB8" w:rsidRPr="00F12AF0" w:rsidRDefault="00B93E74" w:rsidP="00531209">
            <w:pPr>
              <w:pStyle w:val="TableParagraph"/>
              <w:spacing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2025.1</w:t>
            </w:r>
          </w:p>
        </w:tc>
        <w:tc>
          <w:tcPr>
            <w:tcW w:w="3249" w:type="dxa"/>
          </w:tcPr>
          <w:p w14:paraId="5B181177" w14:textId="1B976876" w:rsidR="00000AB8" w:rsidRPr="00F12AF0" w:rsidRDefault="00B93E74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Módulos do 5ºP</w:t>
            </w:r>
          </w:p>
        </w:tc>
      </w:tr>
      <w:tr w:rsidR="00B36FC1" w:rsidRPr="00F12AF0" w14:paraId="24F47D8E" w14:textId="77777777" w:rsidTr="00272396">
        <w:trPr>
          <w:trHeight w:val="361"/>
        </w:trPr>
        <w:tc>
          <w:tcPr>
            <w:tcW w:w="2119" w:type="dxa"/>
          </w:tcPr>
          <w:p w14:paraId="0DA8F6E1" w14:textId="6BF1C030" w:rsidR="00B36FC1" w:rsidRPr="00F12AF0" w:rsidRDefault="00B93E74" w:rsidP="00272396">
            <w:pPr>
              <w:pStyle w:val="TableParagraph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DÉBORA DOLORES SOUZA DA SILVA</w:t>
            </w:r>
          </w:p>
        </w:tc>
        <w:tc>
          <w:tcPr>
            <w:tcW w:w="1134" w:type="dxa"/>
          </w:tcPr>
          <w:p w14:paraId="2613D4AE" w14:textId="1D6AD0EE" w:rsidR="00B36FC1" w:rsidRPr="00F12AF0" w:rsidRDefault="00B93E74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61D2E0DD" w14:textId="5A66688B" w:rsidR="00B36FC1" w:rsidRPr="00F12AF0" w:rsidRDefault="00B93E74" w:rsidP="00272396">
            <w:pPr>
              <w:pStyle w:val="TableParagraph"/>
              <w:ind w:left="127" w:right="-3" w:hanging="12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72096D53" w14:textId="27CC8010" w:rsidR="00B36FC1" w:rsidRPr="00F12AF0" w:rsidRDefault="00B93E74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6EB410B2" w14:textId="31B3A98D" w:rsidR="00B36FC1" w:rsidRPr="00F12AF0" w:rsidRDefault="00B93E74" w:rsidP="00531209">
            <w:pPr>
              <w:pStyle w:val="TableParagraph"/>
              <w:spacing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2025.1</w:t>
            </w:r>
          </w:p>
        </w:tc>
        <w:tc>
          <w:tcPr>
            <w:tcW w:w="3249" w:type="dxa"/>
          </w:tcPr>
          <w:p w14:paraId="0CF16D23" w14:textId="5810B58B" w:rsidR="00B36FC1" w:rsidRPr="00F12AF0" w:rsidRDefault="00B93E74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Módulos do 7ºP</w:t>
            </w:r>
          </w:p>
        </w:tc>
      </w:tr>
      <w:tr w:rsidR="009D1A78" w:rsidRPr="00F12AF0" w14:paraId="7338FB11" w14:textId="77777777" w:rsidTr="00272396">
        <w:trPr>
          <w:trHeight w:val="361"/>
        </w:trPr>
        <w:tc>
          <w:tcPr>
            <w:tcW w:w="2119" w:type="dxa"/>
          </w:tcPr>
          <w:p w14:paraId="178234A4" w14:textId="2AB4D53B" w:rsidR="009D1A78" w:rsidRDefault="009D1A78" w:rsidP="00272396">
            <w:pPr>
              <w:pStyle w:val="TableParagraph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EWÉRTON VIEIRA DA SILVA</w:t>
            </w:r>
          </w:p>
        </w:tc>
        <w:tc>
          <w:tcPr>
            <w:tcW w:w="1134" w:type="dxa"/>
          </w:tcPr>
          <w:p w14:paraId="792A3A30" w14:textId="399EFC10" w:rsidR="009D1A78" w:rsidRDefault="009D1A78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64072FA2" w14:textId="7E8C9362" w:rsidR="009D1A78" w:rsidRDefault="009D1A78" w:rsidP="00272396">
            <w:pPr>
              <w:pStyle w:val="TableParagraph"/>
              <w:ind w:left="127" w:right="-3" w:hanging="12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ESPECIALISTA</w:t>
            </w:r>
          </w:p>
        </w:tc>
        <w:tc>
          <w:tcPr>
            <w:tcW w:w="1019" w:type="dxa"/>
          </w:tcPr>
          <w:p w14:paraId="02BB3EC9" w14:textId="195027EA" w:rsidR="009D1A78" w:rsidRDefault="009D1A78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64644BD5" w14:textId="7B045E38" w:rsidR="009D1A78" w:rsidRDefault="009D1A78" w:rsidP="00531209">
            <w:pPr>
              <w:pStyle w:val="TableParagraph"/>
              <w:spacing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2025.2</w:t>
            </w:r>
          </w:p>
        </w:tc>
        <w:tc>
          <w:tcPr>
            <w:tcW w:w="3249" w:type="dxa"/>
          </w:tcPr>
          <w:p w14:paraId="76BE07AA" w14:textId="47121AF3" w:rsidR="009D1A78" w:rsidRDefault="009D1A78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Módulos do 8ºP</w:t>
            </w:r>
          </w:p>
        </w:tc>
      </w:tr>
      <w:tr w:rsidR="00000AB8" w:rsidRPr="00F12AF0" w14:paraId="3645D3D5" w14:textId="77777777" w:rsidTr="00272396">
        <w:trPr>
          <w:trHeight w:val="243"/>
        </w:trPr>
        <w:tc>
          <w:tcPr>
            <w:tcW w:w="2119" w:type="dxa"/>
          </w:tcPr>
          <w:p w14:paraId="0D7D0590" w14:textId="3DCBA622" w:rsidR="00000AB8" w:rsidRPr="00F12AF0" w:rsidRDefault="00E14F6C" w:rsidP="00272396">
            <w:pPr>
              <w:pStyle w:val="TableParagraph"/>
              <w:spacing w:before="65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ELISANGELA C</w:t>
            </w:r>
            <w:r w:rsidR="00000AB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HRISTHIANNE BARBOSA DA SILVA</w:t>
            </w:r>
          </w:p>
        </w:tc>
        <w:tc>
          <w:tcPr>
            <w:tcW w:w="1134" w:type="dxa"/>
          </w:tcPr>
          <w:p w14:paraId="104B2827" w14:textId="3C82F97E" w:rsidR="00000AB8" w:rsidRPr="00F12AF0" w:rsidRDefault="00144DB0" w:rsidP="00531209">
            <w:pPr>
              <w:pStyle w:val="TableParagraph"/>
              <w:spacing w:before="65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2E50148B" w14:textId="24C7A35A" w:rsidR="00000AB8" w:rsidRPr="00F12AF0" w:rsidRDefault="00144DB0" w:rsidP="00272396">
            <w:pPr>
              <w:pStyle w:val="TableParagraph"/>
              <w:spacing w:before="65"/>
              <w:ind w:left="230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5130F110" w14:textId="38794CE6" w:rsidR="00000AB8" w:rsidRPr="00F12AF0" w:rsidRDefault="00144DB0" w:rsidP="00531209">
            <w:pPr>
              <w:pStyle w:val="TableParagraph"/>
              <w:spacing w:before="65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INTEGRAL</w:t>
            </w:r>
          </w:p>
        </w:tc>
        <w:tc>
          <w:tcPr>
            <w:tcW w:w="1143" w:type="dxa"/>
          </w:tcPr>
          <w:p w14:paraId="5D9CC11C" w14:textId="54116BA4" w:rsidR="00000AB8" w:rsidRPr="00F12AF0" w:rsidRDefault="00144DB0" w:rsidP="00531209">
            <w:pPr>
              <w:pStyle w:val="TableParagraph"/>
              <w:spacing w:before="73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2009.2</w:t>
            </w:r>
          </w:p>
        </w:tc>
        <w:tc>
          <w:tcPr>
            <w:tcW w:w="3249" w:type="dxa"/>
          </w:tcPr>
          <w:p w14:paraId="61A94841" w14:textId="6C1ECE1A" w:rsidR="00000AB8" w:rsidRPr="00F12AF0" w:rsidRDefault="00106C22" w:rsidP="00531209">
            <w:pPr>
              <w:pStyle w:val="TableParagraph"/>
              <w:spacing w:before="37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Coordenadora de tutor do 2º</w:t>
            </w:r>
            <w:r w:rsidR="00B93E74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e </w:t>
            </w:r>
            <w:r w:rsidR="005A4AD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8º períodos.</w:t>
            </w:r>
            <w:r w:rsidR="005A4AD0" w:rsidRPr="00F12AF0">
              <w:rPr>
                <w:rFonts w:asciiTheme="minorHAnsi" w:hAnsiTheme="minorHAnsi" w:cstheme="minorHAnsi"/>
                <w:spacing w:val="-13"/>
                <w:w w:val="105"/>
                <w:sz w:val="16"/>
                <w:szCs w:val="18"/>
              </w:rPr>
              <w:t xml:space="preserve"> </w:t>
            </w:r>
            <w:r w:rsidR="005A4AD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</w:t>
            </w:r>
            <w:r w:rsidR="005A4AD0" w:rsidRPr="00F12AF0">
              <w:rPr>
                <w:rFonts w:asciiTheme="minorHAnsi" w:hAnsiTheme="minorHAnsi" w:cstheme="minorHAnsi"/>
                <w:spacing w:val="-11"/>
                <w:w w:val="105"/>
                <w:sz w:val="16"/>
                <w:szCs w:val="18"/>
              </w:rPr>
              <w:t xml:space="preserve"> </w:t>
            </w:r>
            <w:r w:rsidR="005A4AD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="005A4AD0" w:rsidRPr="00F12AF0">
              <w:rPr>
                <w:rFonts w:asciiTheme="minorHAnsi" w:hAnsiTheme="minorHAnsi" w:cstheme="minorHAnsi"/>
                <w:spacing w:val="-11"/>
                <w:w w:val="105"/>
                <w:sz w:val="16"/>
                <w:szCs w:val="18"/>
              </w:rPr>
              <w:t xml:space="preserve"> </w:t>
            </w:r>
            <w:r w:rsidR="005A4AD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Citologia, histologia e embriologia (1ºP)</w:t>
            </w:r>
            <w:r w:rsidR="005A4AD0" w:rsidRPr="00F12AF0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="009457C0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Laboratório de farmacognosia (3ºP</w:t>
            </w:r>
            <w:r w:rsidR="004F458A">
              <w:rPr>
                <w:rFonts w:asciiTheme="minorHAnsi" w:hAnsiTheme="minorHAnsi" w:cstheme="minorHAnsi"/>
                <w:sz w:val="16"/>
                <w:szCs w:val="18"/>
              </w:rPr>
              <w:t>)</w:t>
            </w:r>
            <w:r w:rsidR="009D1A78">
              <w:rPr>
                <w:rFonts w:asciiTheme="minorHAnsi" w:hAnsiTheme="minorHAnsi" w:cstheme="minorHAnsi"/>
                <w:sz w:val="16"/>
                <w:szCs w:val="18"/>
              </w:rPr>
              <w:t>,</w:t>
            </w:r>
            <w:r w:rsidR="009D1A78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9D1A78" w:rsidRPr="00F12AF0">
              <w:rPr>
                <w:rFonts w:asciiTheme="minorHAnsi" w:hAnsiTheme="minorHAnsi" w:cstheme="minorHAnsi"/>
                <w:sz w:val="16"/>
                <w:szCs w:val="18"/>
              </w:rPr>
              <w:t>Laboratório de bioquímica clínica e urinálises (4ºP)</w:t>
            </w:r>
            <w:r w:rsidR="009D1A78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B17FF5">
              <w:rPr>
                <w:rFonts w:asciiTheme="minorHAnsi" w:hAnsiTheme="minorHAnsi" w:cstheme="minorHAnsi"/>
                <w:sz w:val="16"/>
                <w:szCs w:val="18"/>
              </w:rPr>
              <w:t>e Laboratório de Toxicologia (7ºP)</w:t>
            </w:r>
            <w:r w:rsidR="009457C0" w:rsidRPr="00F12AF0">
              <w:rPr>
                <w:rFonts w:asciiTheme="minorHAnsi" w:hAnsiTheme="minorHAnsi" w:cstheme="minorHAnsi"/>
                <w:sz w:val="16"/>
                <w:szCs w:val="18"/>
              </w:rPr>
              <w:t>. Coordenadora dos laboratórios.</w:t>
            </w:r>
          </w:p>
        </w:tc>
      </w:tr>
      <w:tr w:rsidR="00000AB8" w:rsidRPr="00F12AF0" w14:paraId="34A843D0" w14:textId="77777777" w:rsidTr="00272396">
        <w:trPr>
          <w:trHeight w:val="425"/>
        </w:trPr>
        <w:tc>
          <w:tcPr>
            <w:tcW w:w="2119" w:type="dxa"/>
          </w:tcPr>
          <w:p w14:paraId="66F9DEFC" w14:textId="4782A246" w:rsidR="00000AB8" w:rsidRPr="00F12AF0" w:rsidRDefault="00000AB8" w:rsidP="00272396">
            <w:pPr>
              <w:pStyle w:val="TableParagraph"/>
              <w:spacing w:before="87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FLAVIA PATRI</w:t>
            </w:r>
            <w:r w:rsidR="00144DB0" w:rsidRPr="00F12AF0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IA MORAIS DE MEDEIROS</w:t>
            </w:r>
          </w:p>
        </w:tc>
        <w:tc>
          <w:tcPr>
            <w:tcW w:w="1134" w:type="dxa"/>
          </w:tcPr>
          <w:p w14:paraId="0022F9BD" w14:textId="0CC97721" w:rsidR="00000AB8" w:rsidRPr="00F12AF0" w:rsidRDefault="00144DB0" w:rsidP="00531209">
            <w:pPr>
              <w:pStyle w:val="TableParagraph"/>
              <w:spacing w:before="87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62BD4A1F" w14:textId="1FB5BF67" w:rsidR="00000AB8" w:rsidRPr="00F12AF0" w:rsidRDefault="00144DB0" w:rsidP="00272396">
            <w:pPr>
              <w:pStyle w:val="TableParagraph"/>
              <w:spacing w:before="87"/>
              <w:ind w:left="230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3022338B" w14:textId="4AD73CD4" w:rsidR="00000AB8" w:rsidRPr="00F12AF0" w:rsidRDefault="00BE3F78" w:rsidP="00531209">
            <w:pPr>
              <w:pStyle w:val="TableParagraph"/>
              <w:spacing w:before="87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INTE</w:t>
            </w:r>
            <w:r w:rsidR="00144DB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GRAL</w:t>
            </w:r>
          </w:p>
        </w:tc>
        <w:tc>
          <w:tcPr>
            <w:tcW w:w="1143" w:type="dxa"/>
          </w:tcPr>
          <w:p w14:paraId="2B20235B" w14:textId="33180849" w:rsidR="00000AB8" w:rsidRPr="00F12AF0" w:rsidRDefault="009D1A78" w:rsidP="00531209">
            <w:pPr>
              <w:pStyle w:val="TableParagraph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.</w:t>
            </w:r>
          </w:p>
          <w:p w14:paraId="6787F8B9" w14:textId="369B7DB5" w:rsidR="00000AB8" w:rsidRPr="00F12AF0" w:rsidRDefault="00144DB0" w:rsidP="00531209">
            <w:pPr>
              <w:pStyle w:val="TableParagraph"/>
              <w:spacing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2010.2</w:t>
            </w:r>
          </w:p>
        </w:tc>
        <w:tc>
          <w:tcPr>
            <w:tcW w:w="3249" w:type="dxa"/>
          </w:tcPr>
          <w:p w14:paraId="665DB9A8" w14:textId="78889587" w:rsidR="00000AB8" w:rsidRPr="00F12AF0" w:rsidRDefault="00000AB8" w:rsidP="00272396">
            <w:pPr>
              <w:pStyle w:val="TableParagraph"/>
              <w:spacing w:before="98"/>
              <w:ind w:left="25" w:right="22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Co</w:t>
            </w:r>
            <w:r w:rsidR="009457C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ordenação do curso de Farmácia</w:t>
            </w:r>
            <w:r w:rsidR="00DE7C9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  <w:r w:rsidR="009742D9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9457C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Integração (todos os períodos)</w:t>
            </w:r>
            <w:r w:rsidR="00DE7C9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  <w:r w:rsidR="009457C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DE7C9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</w:t>
            </w:r>
            <w:r w:rsidR="009457C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oordenação dos estágios (todos os períodos).</w:t>
            </w:r>
          </w:p>
        </w:tc>
      </w:tr>
      <w:tr w:rsidR="00000AB8" w:rsidRPr="00F12AF0" w14:paraId="462AFB53" w14:textId="77777777" w:rsidTr="00272396">
        <w:trPr>
          <w:trHeight w:val="361"/>
        </w:trPr>
        <w:tc>
          <w:tcPr>
            <w:tcW w:w="2119" w:type="dxa"/>
          </w:tcPr>
          <w:p w14:paraId="69A70A71" w14:textId="77777777" w:rsidR="00000AB8" w:rsidRPr="00F12AF0" w:rsidRDefault="00000AB8" w:rsidP="00272396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48487A53" w14:textId="77777777" w:rsidR="00000AB8" w:rsidRPr="00F12AF0" w:rsidRDefault="00000AB8" w:rsidP="00272396">
            <w:pPr>
              <w:pStyle w:val="TableParagraph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ITALA MORGANIA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ARIAS DA NOBREGA</w:t>
            </w:r>
          </w:p>
        </w:tc>
        <w:tc>
          <w:tcPr>
            <w:tcW w:w="1134" w:type="dxa"/>
          </w:tcPr>
          <w:p w14:paraId="7E60035D" w14:textId="56BAEA5B" w:rsidR="00000AB8" w:rsidRPr="00F12AF0" w:rsidRDefault="00144DB0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4A629D00" w14:textId="5099EB08" w:rsidR="00000AB8" w:rsidRPr="00F12AF0" w:rsidRDefault="00144DB0" w:rsidP="00272396">
            <w:pPr>
              <w:pStyle w:val="TableParagraph"/>
              <w:ind w:right="-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MESTRADO</w:t>
            </w:r>
          </w:p>
        </w:tc>
        <w:tc>
          <w:tcPr>
            <w:tcW w:w="1019" w:type="dxa"/>
          </w:tcPr>
          <w:p w14:paraId="31722C1D" w14:textId="3BDA600F" w:rsidR="00000AB8" w:rsidRPr="00F12AF0" w:rsidRDefault="00BE3F78" w:rsidP="00531209">
            <w:pPr>
              <w:pStyle w:val="TableParagraph"/>
              <w:ind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6B0CF6E7" w14:textId="43A3E43C" w:rsidR="00000AB8" w:rsidRPr="00F12AF0" w:rsidRDefault="00144DB0" w:rsidP="00531209">
            <w:pPr>
              <w:pStyle w:val="TableParagraph"/>
              <w:spacing w:line="150" w:lineRule="exact"/>
              <w:ind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2011.1</w:t>
            </w:r>
          </w:p>
        </w:tc>
        <w:tc>
          <w:tcPr>
            <w:tcW w:w="3249" w:type="dxa"/>
          </w:tcPr>
          <w:p w14:paraId="34A8AE14" w14:textId="4A35D2E5" w:rsidR="00000AB8" w:rsidRPr="00F12AF0" w:rsidRDefault="00000AB8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Coordenadora</w:t>
            </w:r>
            <w:r w:rsidR="0036781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 tutor do 1º</w:t>
            </w:r>
            <w:r w:rsidR="00B17FF5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e</w:t>
            </w:r>
            <w:r w:rsidR="009457C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5º</w:t>
            </w:r>
            <w:r w:rsidR="00B17FF5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9457C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períodos.  </w:t>
            </w:r>
            <w:r w:rsidR="00DE7C9A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DE7C9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Supervisora de estágio </w:t>
            </w:r>
            <w:r w:rsidR="004F458A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5ºP e </w:t>
            </w:r>
            <w:r w:rsidR="00DA0AD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>6</w:t>
            </w:r>
            <w:r w:rsidR="00DE7C9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>ºP</w:t>
            </w:r>
            <w:r w:rsidR="004F458A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>.</w:t>
            </w:r>
          </w:p>
        </w:tc>
      </w:tr>
      <w:tr w:rsidR="00000AB8" w:rsidRPr="00F12AF0" w14:paraId="1EEE4465" w14:textId="77777777" w:rsidTr="00272396">
        <w:trPr>
          <w:trHeight w:val="342"/>
        </w:trPr>
        <w:tc>
          <w:tcPr>
            <w:tcW w:w="2119" w:type="dxa"/>
          </w:tcPr>
          <w:p w14:paraId="4B5224F0" w14:textId="0861DC12" w:rsidR="00000AB8" w:rsidRPr="00F12AF0" w:rsidRDefault="00000AB8" w:rsidP="00272396">
            <w:pPr>
              <w:pStyle w:val="TableParagraph"/>
              <w:spacing w:before="82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IVANA GLAU</w:t>
            </w:r>
            <w:r w:rsidR="00DD6DA4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</w:t>
            </w:r>
            <w:r w:rsidR="00E14F6C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IA BARROSO DA C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UNHA</w:t>
            </w:r>
          </w:p>
        </w:tc>
        <w:tc>
          <w:tcPr>
            <w:tcW w:w="1134" w:type="dxa"/>
          </w:tcPr>
          <w:p w14:paraId="5F944732" w14:textId="64757045" w:rsidR="00000AB8" w:rsidRPr="00F12AF0" w:rsidRDefault="00144DB0" w:rsidP="00531209">
            <w:pPr>
              <w:pStyle w:val="TableParagraph"/>
              <w:spacing w:before="82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753A994E" w14:textId="0ABA5243" w:rsidR="00000AB8" w:rsidRPr="00F12AF0" w:rsidRDefault="00144DB0" w:rsidP="00272396">
            <w:pPr>
              <w:pStyle w:val="TableParagraph"/>
              <w:spacing w:before="82"/>
              <w:ind w:left="230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11DA54C3" w14:textId="29FABBFA" w:rsidR="00000AB8" w:rsidRPr="00F12AF0" w:rsidRDefault="00BE3F78" w:rsidP="00531209">
            <w:pPr>
              <w:pStyle w:val="TableParagraph"/>
              <w:spacing w:before="82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3ED2AD92" w14:textId="1826AE0B" w:rsidR="00000AB8" w:rsidRPr="00F12AF0" w:rsidRDefault="00144DB0" w:rsidP="00531209">
            <w:pPr>
              <w:pStyle w:val="TableParagraph"/>
              <w:spacing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2009.2</w:t>
            </w:r>
          </w:p>
        </w:tc>
        <w:tc>
          <w:tcPr>
            <w:tcW w:w="3249" w:type="dxa"/>
          </w:tcPr>
          <w:p w14:paraId="4FFD1B5C" w14:textId="765E79F4" w:rsidR="00DE7C9A" w:rsidRPr="00F12AF0" w:rsidRDefault="00B93E74" w:rsidP="00531209">
            <w:pPr>
              <w:pStyle w:val="TableParagraph"/>
              <w:spacing w:before="7" w:line="266" w:lineRule="auto"/>
              <w:ind w:left="25" w:right="46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Coordenadora de tutor do 3ºP e do 6ºP.</w:t>
            </w:r>
          </w:p>
          <w:p w14:paraId="0DA21AE4" w14:textId="1ED0EF26" w:rsidR="00DA0AD0" w:rsidRPr="00F12AF0" w:rsidRDefault="00DA0AD0" w:rsidP="00531209">
            <w:pPr>
              <w:pStyle w:val="TableParagraph"/>
              <w:spacing w:before="7" w:line="266" w:lineRule="auto"/>
              <w:ind w:left="25" w:right="46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Atividades Integradas da Extensão I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V (7ºP).</w:t>
            </w:r>
          </w:p>
        </w:tc>
      </w:tr>
      <w:tr w:rsidR="00000AB8" w:rsidRPr="00F12AF0" w14:paraId="6BA42DF8" w14:textId="77777777" w:rsidTr="00272396">
        <w:trPr>
          <w:trHeight w:val="740"/>
        </w:trPr>
        <w:tc>
          <w:tcPr>
            <w:tcW w:w="2119" w:type="dxa"/>
          </w:tcPr>
          <w:p w14:paraId="6B75ECE2" w14:textId="0154C385" w:rsidR="00000AB8" w:rsidRPr="00F12AF0" w:rsidRDefault="00000AB8" w:rsidP="00272396">
            <w:pPr>
              <w:pStyle w:val="TableParagraph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JANAINA GONALVES DA SILVA MELO</w:t>
            </w:r>
          </w:p>
        </w:tc>
        <w:tc>
          <w:tcPr>
            <w:tcW w:w="1134" w:type="dxa"/>
          </w:tcPr>
          <w:p w14:paraId="44703F79" w14:textId="6677111A" w:rsidR="00000AB8" w:rsidRPr="00F12AF0" w:rsidRDefault="00144DB0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648FCC9A" w14:textId="7A873089" w:rsidR="00000AB8" w:rsidRPr="00F12AF0" w:rsidRDefault="00144DB0" w:rsidP="00272396">
            <w:pPr>
              <w:pStyle w:val="TableParagraph"/>
              <w:ind w:left="230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363A9F8B" w14:textId="7F4743DE" w:rsidR="00000AB8" w:rsidRPr="00F12AF0" w:rsidRDefault="009C01F1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HORISTA</w:t>
            </w:r>
          </w:p>
        </w:tc>
        <w:tc>
          <w:tcPr>
            <w:tcW w:w="1143" w:type="dxa"/>
          </w:tcPr>
          <w:p w14:paraId="168521C9" w14:textId="04C345BA" w:rsidR="00000AB8" w:rsidRPr="00F12AF0" w:rsidRDefault="00144DB0" w:rsidP="00531209">
            <w:pPr>
              <w:pStyle w:val="TableParagraph"/>
              <w:spacing w:before="83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2014.1</w:t>
            </w:r>
          </w:p>
        </w:tc>
        <w:tc>
          <w:tcPr>
            <w:tcW w:w="3249" w:type="dxa"/>
          </w:tcPr>
          <w:p w14:paraId="0C6DCED3" w14:textId="23C6CF70" w:rsidR="00000AB8" w:rsidRPr="00F12AF0" w:rsidRDefault="00D61DFF" w:rsidP="00531209">
            <w:pPr>
              <w:pStyle w:val="TableParagraph"/>
              <w:spacing w:before="100"/>
              <w:ind w:left="25" w:right="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Laboratório de </w:t>
            </w:r>
            <w:r w:rsidR="00787F7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Microbiologia e micologia básica, clínica e industrial </w:t>
            </w:r>
            <w:r w:rsidR="0039150C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</w:t>
            </w:r>
            <w:r w:rsidR="00787F70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5</w:t>
            </w:r>
            <w:r w:rsidR="00B17FF5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ºP), Laboratório de Tecnologia e Inovação II (6ºP), Laboratório de Tecnologia e Inovação III (7ºP), Laboratório de Tecnologia dos Alimentos e Bromatologia (8ºP). </w:t>
            </w:r>
            <w:r w:rsidR="006F1C5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Atividades Integradas da Extensão I, II e III </w:t>
            </w:r>
            <w:r w:rsidR="003C789F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e V </w:t>
            </w:r>
            <w:r w:rsidR="006F1C5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(1</w:t>
            </w:r>
            <w:r w:rsidR="00EC3A4D">
              <w:rPr>
                <w:rFonts w:asciiTheme="minorHAnsi" w:hAnsiTheme="minorHAnsi" w:cstheme="minorHAnsi"/>
                <w:w w:val="105"/>
                <w:sz w:val="16"/>
                <w:szCs w:val="18"/>
              </w:rPr>
              <w:t>º</w:t>
            </w:r>
            <w:r w:rsidR="006F1C5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,</w:t>
            </w:r>
            <w:r w:rsidR="00EC3A4D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6F1C5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3</w:t>
            </w:r>
            <w:r w:rsidR="00EC3A4D">
              <w:rPr>
                <w:rFonts w:asciiTheme="minorHAnsi" w:hAnsiTheme="minorHAnsi" w:cstheme="minorHAnsi"/>
                <w:w w:val="105"/>
                <w:sz w:val="16"/>
                <w:szCs w:val="18"/>
              </w:rPr>
              <w:t>º</w:t>
            </w:r>
            <w:r w:rsidR="003C789F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6F1C5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5ºP</w:t>
            </w:r>
            <w:r w:rsidR="003C789F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e 9ºP</w:t>
            </w:r>
            <w:r w:rsidR="006F1C5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).</w:t>
            </w:r>
          </w:p>
        </w:tc>
      </w:tr>
      <w:tr w:rsidR="00B17FF5" w:rsidRPr="00F12AF0" w14:paraId="267B40DB" w14:textId="77777777" w:rsidTr="00272396">
        <w:trPr>
          <w:trHeight w:val="740"/>
        </w:trPr>
        <w:tc>
          <w:tcPr>
            <w:tcW w:w="2119" w:type="dxa"/>
          </w:tcPr>
          <w:p w14:paraId="7973BBC8" w14:textId="30198C88" w:rsidR="00B17FF5" w:rsidRPr="005C59BD" w:rsidRDefault="00B17FF5" w:rsidP="00272396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5C59BD">
              <w:rPr>
                <w:rFonts w:asciiTheme="minorHAnsi" w:hAnsiTheme="minorHAnsi" w:cstheme="minorHAnsi"/>
                <w:sz w:val="16"/>
                <w:szCs w:val="18"/>
              </w:rPr>
              <w:t>LUCAS ERMANDO RICARDO DA SILVA</w:t>
            </w:r>
          </w:p>
        </w:tc>
        <w:tc>
          <w:tcPr>
            <w:tcW w:w="1134" w:type="dxa"/>
          </w:tcPr>
          <w:p w14:paraId="67F7CFE1" w14:textId="307F1A31" w:rsidR="00B17FF5" w:rsidRPr="00F12AF0" w:rsidRDefault="00B17FF5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28EEDE0E" w14:textId="680D9D3D" w:rsidR="00B17FF5" w:rsidRPr="00F12AF0" w:rsidRDefault="00B17FF5" w:rsidP="00272396">
            <w:pPr>
              <w:pStyle w:val="TableParagraph"/>
              <w:ind w:right="-3" w:hanging="235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ESPECIALIZAÇÃO</w:t>
            </w:r>
          </w:p>
        </w:tc>
        <w:tc>
          <w:tcPr>
            <w:tcW w:w="1019" w:type="dxa"/>
          </w:tcPr>
          <w:p w14:paraId="6EC98777" w14:textId="4017E3C0" w:rsidR="00B17FF5" w:rsidRPr="00F12AF0" w:rsidRDefault="00B17FF5" w:rsidP="00531209">
            <w:pPr>
              <w:pStyle w:val="TableParagraph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445ECBE7" w14:textId="53957386" w:rsidR="00B17FF5" w:rsidRPr="00F12AF0" w:rsidRDefault="00B17FF5" w:rsidP="00531209">
            <w:pPr>
              <w:pStyle w:val="TableParagraph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23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2</w:t>
            </w:r>
          </w:p>
        </w:tc>
        <w:tc>
          <w:tcPr>
            <w:tcW w:w="3249" w:type="dxa"/>
          </w:tcPr>
          <w:p w14:paraId="03C13783" w14:textId="2203F672" w:rsidR="00B17FF5" w:rsidRPr="00F12AF0" w:rsidRDefault="00B17FF5" w:rsidP="00531209">
            <w:pPr>
              <w:pStyle w:val="TableParagraph"/>
              <w:spacing w:before="7" w:line="266" w:lineRule="auto"/>
              <w:ind w:left="25" w:right="46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Módulos do 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3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ºP.</w:t>
            </w:r>
            <w:r w:rsidR="00D61DFF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 Laboratório de Bioinformática (2ºP), </w:t>
            </w:r>
            <w:r w:rsidR="00D61DFF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Laboratório de Química geral (2ºP)</w:t>
            </w:r>
            <w:r w:rsidR="00D61DFF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Laboratório de Modelagem Molecuar I (3ºP) e Laboratório de Modelagem Molecular II (4ºP) e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="004F458A" w:rsidRPr="00F12AF0">
              <w:rPr>
                <w:rFonts w:asciiTheme="minorHAnsi" w:hAnsiTheme="minorHAnsi" w:cstheme="minorHAnsi"/>
                <w:spacing w:val="-8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Cuidados Farmacêuticos d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o adulto e homem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6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ºP)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</w:p>
        </w:tc>
      </w:tr>
      <w:tr w:rsidR="00B17FF5" w:rsidRPr="00F12AF0" w14:paraId="01A5D311" w14:textId="77777777" w:rsidTr="00272396">
        <w:trPr>
          <w:trHeight w:val="740"/>
        </w:trPr>
        <w:tc>
          <w:tcPr>
            <w:tcW w:w="2119" w:type="dxa"/>
          </w:tcPr>
          <w:p w14:paraId="0500AAC2" w14:textId="3F02B5C0" w:rsidR="00B17FF5" w:rsidRPr="005C59BD" w:rsidRDefault="00B17FF5" w:rsidP="00272396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5C59BD">
              <w:rPr>
                <w:rFonts w:asciiTheme="minorHAnsi" w:hAnsiTheme="minorHAnsi" w:cstheme="minorHAnsi"/>
                <w:sz w:val="16"/>
                <w:szCs w:val="18"/>
              </w:rPr>
              <w:t>MAÍRA CARLA FERREIRA</w:t>
            </w:r>
          </w:p>
        </w:tc>
        <w:tc>
          <w:tcPr>
            <w:tcW w:w="1134" w:type="dxa"/>
          </w:tcPr>
          <w:p w14:paraId="05A37FA4" w14:textId="7A76620A" w:rsidR="00B17FF5" w:rsidRPr="00F12AF0" w:rsidRDefault="00B17FF5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6C645BAA" w14:textId="0D054F3E" w:rsidR="00B17FF5" w:rsidRPr="00272396" w:rsidRDefault="00B17FF5" w:rsidP="00272396">
            <w:pPr>
              <w:pStyle w:val="TableParagraph"/>
              <w:spacing w:before="70"/>
              <w:ind w:left="256" w:right="-3" w:hanging="235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ESPECIALIZAÇÃO</w:t>
            </w:r>
          </w:p>
        </w:tc>
        <w:tc>
          <w:tcPr>
            <w:tcW w:w="1019" w:type="dxa"/>
          </w:tcPr>
          <w:p w14:paraId="611D8596" w14:textId="415E7B13" w:rsidR="00B17FF5" w:rsidRPr="00F12AF0" w:rsidRDefault="00B17FF5" w:rsidP="00531209">
            <w:pPr>
              <w:pStyle w:val="TableParagraph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449ABD02" w14:textId="546D2812" w:rsidR="00B17FF5" w:rsidRPr="00F12AF0" w:rsidRDefault="00B17FF5" w:rsidP="00531209">
            <w:pPr>
              <w:pStyle w:val="TableParagraph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23.2</w:t>
            </w:r>
          </w:p>
        </w:tc>
        <w:tc>
          <w:tcPr>
            <w:tcW w:w="3249" w:type="dxa"/>
          </w:tcPr>
          <w:p w14:paraId="7F51D6AE" w14:textId="184707BF" w:rsidR="00B17FF5" w:rsidRPr="00F12AF0" w:rsidRDefault="00B17FF5" w:rsidP="00272396">
            <w:pPr>
              <w:pStyle w:val="TableParagraph"/>
              <w:spacing w:before="7" w:line="266" w:lineRule="auto"/>
              <w:ind w:left="25" w:right="46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Módulos do 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2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ºP.</w:t>
            </w:r>
            <w:r w:rsidR="00272396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 de Farmacobotânica (1ºP)</w:t>
            </w:r>
            <w:r w:rsidR="00B93E74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B93E74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B93E74" w:rsidRPr="00F12AF0">
              <w:rPr>
                <w:rFonts w:asciiTheme="minorHAnsi" w:hAnsiTheme="minorHAnsi" w:cstheme="minorHAnsi"/>
                <w:sz w:val="16"/>
                <w:szCs w:val="18"/>
              </w:rPr>
              <w:t>Laboratório de Parasitologia básica e clínica (5ºP)</w:t>
            </w:r>
            <w:r w:rsidR="009D1A78">
              <w:rPr>
                <w:rFonts w:asciiTheme="minorHAnsi" w:hAnsiTheme="minorHAnsi" w:cstheme="minorHAnsi"/>
                <w:sz w:val="16"/>
                <w:szCs w:val="18"/>
              </w:rPr>
              <w:t xml:space="preserve"> e Laboratório de Citologia clínica (7ºP).</w:t>
            </w:r>
          </w:p>
        </w:tc>
      </w:tr>
      <w:tr w:rsidR="00F27C02" w:rsidRPr="00F12AF0" w14:paraId="53215555" w14:textId="77777777" w:rsidTr="00272396">
        <w:trPr>
          <w:trHeight w:val="361"/>
        </w:trPr>
        <w:tc>
          <w:tcPr>
            <w:tcW w:w="2119" w:type="dxa"/>
          </w:tcPr>
          <w:p w14:paraId="14848193" w14:textId="09670AB6" w:rsidR="00F27C02" w:rsidRPr="00F12AF0" w:rsidRDefault="00B510FB" w:rsidP="00272396">
            <w:pPr>
              <w:pStyle w:val="TableParagraph"/>
              <w:spacing w:before="95"/>
              <w:ind w:left="26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RUI GONÇALVES DA LUZ NETO</w:t>
            </w:r>
          </w:p>
        </w:tc>
        <w:tc>
          <w:tcPr>
            <w:tcW w:w="1134" w:type="dxa"/>
          </w:tcPr>
          <w:p w14:paraId="3A6BAF42" w14:textId="77777777" w:rsidR="00F27C02" w:rsidRPr="00F12AF0" w:rsidRDefault="00F27C02" w:rsidP="00531209">
            <w:pPr>
              <w:pStyle w:val="TableParagraph"/>
              <w:spacing w:before="9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502F3C0F" w14:textId="60701713" w:rsidR="00F27C02" w:rsidRPr="00F12AF0" w:rsidRDefault="00144DB0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JORNALISMO</w:t>
            </w:r>
          </w:p>
        </w:tc>
        <w:tc>
          <w:tcPr>
            <w:tcW w:w="1417" w:type="dxa"/>
          </w:tcPr>
          <w:p w14:paraId="3F1FF76C" w14:textId="674B97ED" w:rsidR="00F27C02" w:rsidRPr="00F12AF0" w:rsidRDefault="00144DB0" w:rsidP="00272396">
            <w:pPr>
              <w:pStyle w:val="TableParagraph"/>
              <w:spacing w:before="95"/>
              <w:ind w:left="26" w:right="-3" w:hanging="26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MESTRADO</w:t>
            </w:r>
          </w:p>
        </w:tc>
        <w:tc>
          <w:tcPr>
            <w:tcW w:w="1019" w:type="dxa"/>
          </w:tcPr>
          <w:p w14:paraId="4863BA42" w14:textId="77777777" w:rsidR="00F27C02" w:rsidRPr="00F12AF0" w:rsidRDefault="00F27C02" w:rsidP="00531209">
            <w:pPr>
              <w:pStyle w:val="TableParagraph"/>
              <w:spacing w:before="9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1385D55B" w14:textId="0D8FF445" w:rsidR="00F27C02" w:rsidRPr="00F12AF0" w:rsidRDefault="009C01F1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HORISTA</w:t>
            </w:r>
          </w:p>
          <w:p w14:paraId="34ED4F84" w14:textId="6C22F109" w:rsidR="00DD6DA4" w:rsidRPr="00F12AF0" w:rsidRDefault="00DD6DA4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43" w:type="dxa"/>
          </w:tcPr>
          <w:p w14:paraId="0F10571E" w14:textId="77777777" w:rsidR="00F27C02" w:rsidRPr="00F12AF0" w:rsidRDefault="00F27C02" w:rsidP="00531209">
            <w:pPr>
              <w:pStyle w:val="TableParagraph"/>
              <w:spacing w:before="5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00EADD6A" w14:textId="077B2578" w:rsidR="00F27C02" w:rsidRPr="00F12AF0" w:rsidRDefault="00B510FB" w:rsidP="00531209">
            <w:pPr>
              <w:pStyle w:val="TableParagraph"/>
              <w:spacing w:before="1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2023.1</w:t>
            </w:r>
          </w:p>
        </w:tc>
        <w:tc>
          <w:tcPr>
            <w:tcW w:w="3249" w:type="dxa"/>
          </w:tcPr>
          <w:p w14:paraId="314C31DA" w14:textId="57A7D63D" w:rsidR="00DA0AD0" w:rsidRPr="00F12AF0" w:rsidRDefault="00886036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 de Comunicação I (1ºP)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526903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Laboratório de Inovação e Empreendedorismo (2ºP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>),</w:t>
            </w:r>
            <w:r w:rsidR="00B10D8D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Laboratório de Comunicação interprofissional e centrada no paciente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(4ºP),</w:t>
            </w:r>
            <w:r w:rsidR="009D1A78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9D1A7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9D1A7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 de Empreendedori</w:t>
            </w:r>
            <w:r w:rsidR="009D1A78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smo nos serviços farmacêutico I </w:t>
            </w:r>
            <w:r w:rsidR="009D1A7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</w:t>
            </w:r>
            <w:r w:rsidR="009D1A78">
              <w:rPr>
                <w:rFonts w:asciiTheme="minorHAnsi" w:hAnsiTheme="minorHAnsi" w:cstheme="minorHAnsi"/>
                <w:w w:val="105"/>
                <w:sz w:val="16"/>
                <w:szCs w:val="18"/>
              </w:rPr>
              <w:t>5</w:t>
            </w:r>
            <w:r w:rsidR="009D1A7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ºP)</w:t>
            </w:r>
            <w:r w:rsidR="009D1A78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DA0AD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 d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>e Competências Emocionais (6ºP) e</w:t>
            </w:r>
            <w:r w:rsidR="00526903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Laboratório de Empreendedori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smo nos serviços farmacêutico II </w:t>
            </w:r>
            <w:r w:rsidR="00526903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>6</w:t>
            </w:r>
            <w:r w:rsidR="00526903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ºP)</w:t>
            </w:r>
            <w:r w:rsidR="00526903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</w:p>
        </w:tc>
      </w:tr>
      <w:tr w:rsidR="00000AB8" w:rsidRPr="00F12AF0" w14:paraId="231D0001" w14:textId="77777777" w:rsidTr="00272396">
        <w:trPr>
          <w:trHeight w:val="248"/>
        </w:trPr>
        <w:tc>
          <w:tcPr>
            <w:tcW w:w="2119" w:type="dxa"/>
          </w:tcPr>
          <w:p w14:paraId="43D00D37" w14:textId="30A9D910" w:rsidR="00000AB8" w:rsidRPr="00F12AF0" w:rsidRDefault="00E14F6C" w:rsidP="00272396">
            <w:pPr>
              <w:pStyle w:val="TableParagraph"/>
              <w:spacing w:before="70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MARIA NELLY SOBREIRA DE C</w:t>
            </w:r>
            <w:r w:rsidR="00000AB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ARVALHO BARRETO</w:t>
            </w:r>
          </w:p>
        </w:tc>
        <w:tc>
          <w:tcPr>
            <w:tcW w:w="1134" w:type="dxa"/>
          </w:tcPr>
          <w:p w14:paraId="1F97C056" w14:textId="1EDB67FF" w:rsidR="00000AB8" w:rsidRPr="00F12AF0" w:rsidRDefault="00144DB0" w:rsidP="00531209">
            <w:pPr>
              <w:pStyle w:val="TableParagraph"/>
              <w:spacing w:before="70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1BBA766A" w14:textId="7234D3C2" w:rsidR="00000AB8" w:rsidRPr="00F12AF0" w:rsidRDefault="00707716" w:rsidP="00272396">
            <w:pPr>
              <w:pStyle w:val="TableParagraph"/>
              <w:spacing w:before="70"/>
              <w:ind w:left="256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5B5D8BCF" w14:textId="24BEB1AF" w:rsidR="00000AB8" w:rsidRPr="00F12AF0" w:rsidRDefault="00144DB0" w:rsidP="00531209">
            <w:pPr>
              <w:pStyle w:val="TableParagraph"/>
              <w:spacing w:before="70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2EC97318" w14:textId="75B79D7D" w:rsidR="00000AB8" w:rsidRPr="00F12AF0" w:rsidRDefault="00144DB0" w:rsidP="00531209">
            <w:pPr>
              <w:pStyle w:val="TableParagraph"/>
              <w:spacing w:before="78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2012.2</w:t>
            </w:r>
          </w:p>
        </w:tc>
        <w:tc>
          <w:tcPr>
            <w:tcW w:w="3249" w:type="dxa"/>
          </w:tcPr>
          <w:p w14:paraId="015132F8" w14:textId="5F4FDDA5" w:rsidR="00000AB8" w:rsidRPr="00F12AF0" w:rsidRDefault="00B90285" w:rsidP="00531209">
            <w:pPr>
              <w:pStyle w:val="TableParagraph"/>
              <w:spacing w:before="38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Coordenadora 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de tutor do 4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e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7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períodos.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 de métodos cientí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ficos e pesquisa clínica (3ºP),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="004F458A" w:rsidRPr="00F12AF0">
              <w:rPr>
                <w:rFonts w:asciiTheme="minorHAnsi" w:hAnsiTheme="minorHAnsi" w:cstheme="minorHAnsi"/>
                <w:spacing w:val="-8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Cuidados Farmacêuticos d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o idoso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8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ºP)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. </w:t>
            </w:r>
            <w:r w:rsidR="0067380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S</w:t>
            </w:r>
            <w:r w:rsidR="00CE1AE6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upervisora do estágio do 1ºP</w:t>
            </w:r>
            <w:r w:rsidR="0067380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5ºP, </w:t>
            </w:r>
            <w:r w:rsidR="00DA0AD0">
              <w:rPr>
                <w:rFonts w:asciiTheme="minorHAnsi" w:hAnsiTheme="minorHAnsi" w:cstheme="minorHAnsi"/>
                <w:w w:val="105"/>
                <w:sz w:val="16"/>
                <w:szCs w:val="18"/>
              </w:rPr>
              <w:t>7</w:t>
            </w:r>
            <w:r w:rsidR="0067380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</w:t>
            </w:r>
            <w:r w:rsidR="009742D9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e 8ºP</w:t>
            </w:r>
            <w:r w:rsidR="00CE1AE6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</w:p>
        </w:tc>
      </w:tr>
      <w:tr w:rsidR="00DD6DA4" w:rsidRPr="00F12AF0" w14:paraId="7186246F" w14:textId="77777777" w:rsidTr="00272396">
        <w:trPr>
          <w:trHeight w:val="248"/>
        </w:trPr>
        <w:tc>
          <w:tcPr>
            <w:tcW w:w="2119" w:type="dxa"/>
          </w:tcPr>
          <w:p w14:paraId="5A6BEE51" w14:textId="0F6375D9" w:rsidR="00DD6DA4" w:rsidRPr="00F12AF0" w:rsidRDefault="004F458A" w:rsidP="00272396">
            <w:pPr>
              <w:pStyle w:val="TableParagraph"/>
              <w:spacing w:before="70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ALEXSANDRA MARINHO GALDINO</w:t>
            </w:r>
          </w:p>
        </w:tc>
        <w:tc>
          <w:tcPr>
            <w:tcW w:w="1134" w:type="dxa"/>
          </w:tcPr>
          <w:p w14:paraId="79A28A57" w14:textId="48E85F25" w:rsidR="00DD6DA4" w:rsidRPr="00F12AF0" w:rsidRDefault="00144DB0" w:rsidP="00531209">
            <w:pPr>
              <w:pStyle w:val="TableParagraph"/>
              <w:spacing w:before="70"/>
              <w:ind w:left="91" w:right="78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LETRAS/LIBRAS</w:t>
            </w:r>
          </w:p>
        </w:tc>
        <w:tc>
          <w:tcPr>
            <w:tcW w:w="1417" w:type="dxa"/>
          </w:tcPr>
          <w:p w14:paraId="6BA2218A" w14:textId="5BC9A7C3" w:rsidR="00DD6DA4" w:rsidRPr="00F12AF0" w:rsidRDefault="00144DB0" w:rsidP="00272396">
            <w:pPr>
              <w:pStyle w:val="TableParagraph"/>
              <w:spacing w:before="70"/>
              <w:ind w:left="256" w:right="-3" w:hanging="235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ESPECIALIZAÇÃO</w:t>
            </w:r>
          </w:p>
        </w:tc>
        <w:tc>
          <w:tcPr>
            <w:tcW w:w="1019" w:type="dxa"/>
          </w:tcPr>
          <w:p w14:paraId="45EDA7BD" w14:textId="05E308BB" w:rsidR="00DD6DA4" w:rsidRPr="00F12AF0" w:rsidRDefault="009C01F1" w:rsidP="00531209">
            <w:pPr>
              <w:pStyle w:val="TableParagraph"/>
              <w:spacing w:before="70"/>
              <w:ind w:left="63" w:right="78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HORISTA</w:t>
            </w:r>
          </w:p>
        </w:tc>
        <w:tc>
          <w:tcPr>
            <w:tcW w:w="1143" w:type="dxa"/>
          </w:tcPr>
          <w:p w14:paraId="4948DA32" w14:textId="7D99967E" w:rsidR="00DD6DA4" w:rsidRPr="00F12AF0" w:rsidRDefault="00144DB0" w:rsidP="00531209">
            <w:pPr>
              <w:pStyle w:val="TableParagraph"/>
              <w:spacing w:before="78" w:line="150" w:lineRule="exact"/>
              <w:ind w:left="26" w:right="78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25.1</w:t>
            </w:r>
          </w:p>
        </w:tc>
        <w:tc>
          <w:tcPr>
            <w:tcW w:w="3249" w:type="dxa"/>
          </w:tcPr>
          <w:p w14:paraId="0AE79685" w14:textId="2E7AA453" w:rsidR="00DD6DA4" w:rsidRPr="00F12AF0" w:rsidRDefault="00DD6DA4" w:rsidP="00531209">
            <w:pPr>
              <w:pStyle w:val="TableParagraph"/>
              <w:spacing w:before="38"/>
              <w:ind w:left="25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 de Comunicação II e III</w:t>
            </w:r>
            <w:r w:rsidR="00673808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(2º e 3ºP).</w:t>
            </w:r>
          </w:p>
        </w:tc>
      </w:tr>
      <w:tr w:rsidR="00000AB8" w:rsidRPr="00F12AF0" w14:paraId="505E2CEE" w14:textId="77777777" w:rsidTr="00272396">
        <w:trPr>
          <w:trHeight w:val="361"/>
        </w:trPr>
        <w:tc>
          <w:tcPr>
            <w:tcW w:w="2119" w:type="dxa"/>
          </w:tcPr>
          <w:p w14:paraId="2A95EAC7" w14:textId="77777777" w:rsidR="00000AB8" w:rsidRPr="00F12AF0" w:rsidRDefault="00000AB8" w:rsidP="00272396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545C8D0D" w14:textId="2C378441" w:rsidR="00000AB8" w:rsidRPr="00F12AF0" w:rsidRDefault="00000AB8" w:rsidP="00272396">
            <w:pPr>
              <w:pStyle w:val="TableParagraph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MONI</w:t>
            </w:r>
            <w:r w:rsidR="00DD6DA4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A MARIA HENRIQUE DOS SANTOS</w:t>
            </w:r>
          </w:p>
        </w:tc>
        <w:tc>
          <w:tcPr>
            <w:tcW w:w="1134" w:type="dxa"/>
          </w:tcPr>
          <w:p w14:paraId="6616C0E0" w14:textId="7D491EA0" w:rsidR="00000AB8" w:rsidRPr="00F12AF0" w:rsidRDefault="00144DB0" w:rsidP="00531209">
            <w:pPr>
              <w:pStyle w:val="TableParagraph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11F250AE" w14:textId="77777777" w:rsidR="00000AB8" w:rsidRPr="00F12AF0" w:rsidRDefault="00000AB8" w:rsidP="00272396">
            <w:pPr>
              <w:pStyle w:val="TableParagraph"/>
              <w:spacing w:before="9"/>
              <w:ind w:right="-3" w:hanging="235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180DEDFE" w14:textId="2F91CF82" w:rsidR="00000AB8" w:rsidRPr="00F12AF0" w:rsidRDefault="00144DB0" w:rsidP="00272396">
            <w:pPr>
              <w:pStyle w:val="TableParagraph"/>
              <w:ind w:left="230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696FE763" w14:textId="77777777" w:rsidR="00000AB8" w:rsidRPr="00F12AF0" w:rsidRDefault="00000AB8" w:rsidP="00531209">
            <w:pPr>
              <w:pStyle w:val="TableParagraph"/>
              <w:spacing w:before="9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050CB110" w14:textId="2E0EFBA6" w:rsidR="00000AB8" w:rsidRPr="00F12AF0" w:rsidRDefault="00144DB0" w:rsidP="00531209">
            <w:pPr>
              <w:pStyle w:val="TableParagraph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52F15C19" w14:textId="77777777" w:rsidR="00000AB8" w:rsidRPr="00F12AF0" w:rsidRDefault="00000AB8" w:rsidP="00531209">
            <w:pPr>
              <w:pStyle w:val="TableParagraph"/>
              <w:spacing w:before="5"/>
              <w:ind w:right="78"/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10670825" w14:textId="0D97D796" w:rsidR="00000AB8" w:rsidRPr="00F12AF0" w:rsidRDefault="00144DB0" w:rsidP="00531209">
            <w:pPr>
              <w:pStyle w:val="TableParagraph"/>
              <w:spacing w:before="1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2011.1</w:t>
            </w:r>
          </w:p>
        </w:tc>
        <w:tc>
          <w:tcPr>
            <w:tcW w:w="3249" w:type="dxa"/>
          </w:tcPr>
          <w:p w14:paraId="13416F79" w14:textId="11C0995C" w:rsidR="00000AB8" w:rsidRPr="00F12AF0" w:rsidRDefault="00673808" w:rsidP="00531209">
            <w:pPr>
              <w:pStyle w:val="TableParagraph"/>
              <w:spacing w:before="19"/>
              <w:ind w:left="25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Supervisora de Estágio do 2º, </w:t>
            </w:r>
            <w:r w:rsidR="00CE1AE6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3ºP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, 4ºP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, 9ºP e 10ºP.</w:t>
            </w:r>
          </w:p>
        </w:tc>
      </w:tr>
      <w:tr w:rsidR="00000AB8" w:rsidRPr="00F12AF0" w14:paraId="165046E6" w14:textId="77777777" w:rsidTr="00272396">
        <w:trPr>
          <w:trHeight w:val="174"/>
        </w:trPr>
        <w:tc>
          <w:tcPr>
            <w:tcW w:w="2119" w:type="dxa"/>
          </w:tcPr>
          <w:p w14:paraId="47EE743D" w14:textId="77777777" w:rsidR="00000AB8" w:rsidRPr="00F12AF0" w:rsidRDefault="00000AB8" w:rsidP="00272396">
            <w:pPr>
              <w:pStyle w:val="TableParagraph"/>
              <w:spacing w:before="32"/>
              <w:ind w:left="21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OSNIR DE SA VIANA</w:t>
            </w:r>
          </w:p>
        </w:tc>
        <w:tc>
          <w:tcPr>
            <w:tcW w:w="1134" w:type="dxa"/>
          </w:tcPr>
          <w:p w14:paraId="21EE1078" w14:textId="5D91AFA9" w:rsidR="00000AB8" w:rsidRPr="00F12AF0" w:rsidRDefault="00144DB0" w:rsidP="00531209">
            <w:pPr>
              <w:pStyle w:val="TableParagraph"/>
              <w:spacing w:before="32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44FA89EF" w14:textId="3E3995CA" w:rsidR="00000AB8" w:rsidRPr="00F12AF0" w:rsidRDefault="00144DB0" w:rsidP="00272396">
            <w:pPr>
              <w:pStyle w:val="TableParagraph"/>
              <w:spacing w:before="32"/>
              <w:ind w:left="230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DOUTORADO</w:t>
            </w:r>
          </w:p>
        </w:tc>
        <w:tc>
          <w:tcPr>
            <w:tcW w:w="1019" w:type="dxa"/>
          </w:tcPr>
          <w:p w14:paraId="5A8A7475" w14:textId="6A039734" w:rsidR="00000AB8" w:rsidRPr="00F12AF0" w:rsidRDefault="00144DB0" w:rsidP="00531209">
            <w:pPr>
              <w:pStyle w:val="TableParagraph"/>
              <w:spacing w:before="32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0CA29628" w14:textId="12468CD4" w:rsidR="00000AB8" w:rsidRPr="00F12AF0" w:rsidRDefault="00144DB0" w:rsidP="00531209">
            <w:pPr>
              <w:pStyle w:val="TableParagraph"/>
              <w:spacing w:before="4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2011.1</w:t>
            </w:r>
          </w:p>
        </w:tc>
        <w:tc>
          <w:tcPr>
            <w:tcW w:w="3249" w:type="dxa"/>
          </w:tcPr>
          <w:p w14:paraId="5467345A" w14:textId="2ED13D2A" w:rsidR="00000AB8" w:rsidRPr="00876169" w:rsidRDefault="00876169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Módulos do </w:t>
            </w:r>
            <w:r w:rsidR="009742D9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4ºP. </w:t>
            </w:r>
            <w:r w:rsidR="00CE1AE6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Laboratório </w:t>
            </w:r>
            <w:r w:rsidR="00A32FBE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de </w:t>
            </w:r>
            <w:r w:rsidR="00B90285">
              <w:rPr>
                <w:rFonts w:asciiTheme="minorHAnsi" w:hAnsiTheme="minorHAnsi" w:cstheme="minorHAnsi"/>
                <w:sz w:val="16"/>
                <w:szCs w:val="18"/>
              </w:rPr>
              <w:t>H</w:t>
            </w:r>
            <w:r w:rsidR="00A32FBE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ematologia clínica </w:t>
            </w:r>
            <w:r w:rsidR="00CE1AE6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(4ºP)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9D1A78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 de Métodos Analíticos (4ºP)</w:t>
            </w:r>
            <w:r w:rsidR="004F458A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B90285">
              <w:rPr>
                <w:rFonts w:asciiTheme="minorHAnsi" w:hAnsiTheme="minorHAnsi" w:cstheme="minorHAnsi"/>
                <w:w w:val="105"/>
                <w:sz w:val="16"/>
                <w:szCs w:val="18"/>
              </w:rPr>
              <w:t>e Laboratório de Tecnologia e Inovação I (5ºP)</w:t>
            </w:r>
            <w:r w:rsidR="009742D9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</w:p>
        </w:tc>
      </w:tr>
      <w:tr w:rsidR="00F27C02" w:rsidRPr="00F12AF0" w14:paraId="561CE974" w14:textId="77777777" w:rsidTr="00272396">
        <w:trPr>
          <w:trHeight w:val="174"/>
        </w:trPr>
        <w:tc>
          <w:tcPr>
            <w:tcW w:w="2119" w:type="dxa"/>
          </w:tcPr>
          <w:p w14:paraId="5F5ECDFD" w14:textId="40FF4643" w:rsidR="00F27C02" w:rsidRPr="00F12AF0" w:rsidRDefault="00DA0AD0" w:rsidP="00272396">
            <w:pPr>
              <w:pStyle w:val="TableParagraph"/>
              <w:spacing w:before="4" w:line="150" w:lineRule="exact"/>
              <w:ind w:left="26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RENATA DE OLIVEIRA NASCIMENTO</w:t>
            </w:r>
            <w:r w:rsidR="00876169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SILVA</w:t>
            </w:r>
          </w:p>
        </w:tc>
        <w:tc>
          <w:tcPr>
            <w:tcW w:w="1134" w:type="dxa"/>
          </w:tcPr>
          <w:p w14:paraId="53114D02" w14:textId="769DBA07" w:rsidR="00F27C02" w:rsidRPr="00F12AF0" w:rsidRDefault="00144DB0" w:rsidP="00531209">
            <w:pPr>
              <w:pStyle w:val="TableParagraph"/>
              <w:spacing w:before="32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59C4275B" w14:textId="39A23660" w:rsidR="00F27C02" w:rsidRPr="00F12AF0" w:rsidRDefault="00DA0AD0" w:rsidP="00272396">
            <w:pPr>
              <w:pStyle w:val="TableParagraph"/>
              <w:spacing w:before="32"/>
              <w:ind w:left="256" w:right="-3" w:hanging="23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ESPECIALIZAÇÃO</w:t>
            </w:r>
          </w:p>
        </w:tc>
        <w:tc>
          <w:tcPr>
            <w:tcW w:w="1019" w:type="dxa"/>
          </w:tcPr>
          <w:p w14:paraId="5526C1E6" w14:textId="2E94E56B" w:rsidR="00F27C02" w:rsidRPr="00F12AF0" w:rsidRDefault="00144DB0" w:rsidP="00531209">
            <w:pPr>
              <w:pStyle w:val="TableParagraph"/>
              <w:spacing w:before="32"/>
              <w:ind w:left="63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4AE9675A" w14:textId="5E9F3C5D" w:rsidR="00F27C02" w:rsidRPr="00F12AF0" w:rsidRDefault="00144DB0" w:rsidP="00531209">
            <w:pPr>
              <w:pStyle w:val="TableParagraph"/>
              <w:spacing w:before="4" w:line="150" w:lineRule="exact"/>
              <w:ind w:left="26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</w:t>
            </w:r>
            <w:r w:rsidR="00DA0AD0">
              <w:rPr>
                <w:rFonts w:asciiTheme="minorHAnsi" w:hAnsiTheme="minorHAnsi" w:cstheme="minorHAnsi"/>
                <w:w w:val="105"/>
                <w:sz w:val="16"/>
                <w:szCs w:val="18"/>
              </w:rPr>
              <w:t>22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.2</w:t>
            </w:r>
          </w:p>
        </w:tc>
        <w:tc>
          <w:tcPr>
            <w:tcW w:w="3249" w:type="dxa"/>
          </w:tcPr>
          <w:p w14:paraId="772EB684" w14:textId="566A0B30" w:rsidR="00B90285" w:rsidRPr="00876169" w:rsidRDefault="00876169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Módulos do 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1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 período.</w:t>
            </w:r>
            <w:r w:rsidR="00531209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B9028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Laboratório </w:t>
            </w:r>
            <w:r w:rsidR="00B90285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de </w:t>
            </w:r>
            <w:r w:rsidR="00B90285">
              <w:rPr>
                <w:rFonts w:asciiTheme="minorHAnsi" w:hAnsiTheme="minorHAnsi" w:cstheme="minorHAnsi"/>
                <w:sz w:val="16"/>
                <w:szCs w:val="18"/>
              </w:rPr>
              <w:t>Imunologia</w:t>
            </w:r>
            <w:r w:rsidR="00B90285"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B90285">
              <w:rPr>
                <w:rFonts w:asciiTheme="minorHAnsi" w:hAnsiTheme="minorHAnsi" w:cstheme="minorHAnsi"/>
                <w:sz w:val="16"/>
                <w:szCs w:val="18"/>
              </w:rPr>
              <w:t>básica e clínica</w:t>
            </w:r>
            <w:r w:rsidR="00B9028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(4ºP)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="004F458A" w:rsidRPr="00F12AF0">
              <w:rPr>
                <w:rFonts w:asciiTheme="minorHAnsi" w:hAnsiTheme="minorHAnsi" w:cstheme="minorHAnsi"/>
                <w:spacing w:val="-8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Cuidados Farmacêuticos da criança e do adolescente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(5ºP)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,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B90285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</w:t>
            </w:r>
            <w:r w:rsidR="004F458A" w:rsidRPr="00F12AF0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="004F458A" w:rsidRPr="00F12AF0">
              <w:rPr>
                <w:rFonts w:asciiTheme="minorHAnsi" w:hAnsiTheme="minorHAnsi" w:cstheme="minorHAnsi"/>
                <w:spacing w:val="-8"/>
                <w:w w:val="105"/>
                <w:sz w:val="16"/>
                <w:szCs w:val="18"/>
              </w:rPr>
              <w:t xml:space="preserve">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Cuidados Farmacêuticos da 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mulher 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(</w:t>
            </w:r>
            <w:r w:rsidR="004F458A">
              <w:rPr>
                <w:rFonts w:asciiTheme="minorHAnsi" w:hAnsiTheme="minorHAnsi" w:cstheme="minorHAnsi"/>
                <w:w w:val="105"/>
                <w:sz w:val="16"/>
                <w:szCs w:val="18"/>
              </w:rPr>
              <w:t>7</w:t>
            </w:r>
            <w:r w:rsidR="004F458A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ºP)</w:t>
            </w:r>
            <w:r w:rsidR="004F458A">
              <w:rPr>
                <w:rFonts w:asciiTheme="minorHAnsi" w:hAnsiTheme="minorHAnsi" w:cstheme="minorHAnsi"/>
                <w:spacing w:val="-9"/>
                <w:w w:val="105"/>
                <w:sz w:val="16"/>
                <w:szCs w:val="18"/>
              </w:rPr>
              <w:t xml:space="preserve"> </w:t>
            </w:r>
            <w:r w:rsidR="00B90285">
              <w:rPr>
                <w:rFonts w:asciiTheme="minorHAnsi" w:hAnsiTheme="minorHAnsi" w:cstheme="minorHAnsi"/>
                <w:w w:val="105"/>
                <w:sz w:val="16"/>
                <w:szCs w:val="18"/>
              </w:rPr>
              <w:t>e Laboratório de Tecnologia e Inovação IV (8ºP)</w:t>
            </w:r>
            <w:r w:rsidR="00B90285"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</w:t>
            </w:r>
          </w:p>
        </w:tc>
      </w:tr>
      <w:tr w:rsidR="00876169" w:rsidRPr="00F12AF0" w14:paraId="6B6D0441" w14:textId="77777777" w:rsidTr="00272396">
        <w:trPr>
          <w:trHeight w:val="174"/>
        </w:trPr>
        <w:tc>
          <w:tcPr>
            <w:tcW w:w="2119" w:type="dxa"/>
          </w:tcPr>
          <w:p w14:paraId="61C90194" w14:textId="04C86B3F" w:rsidR="00876169" w:rsidRDefault="00876169" w:rsidP="00272396">
            <w:pPr>
              <w:pStyle w:val="TableParagraph"/>
              <w:spacing w:before="4" w:line="150" w:lineRule="exact"/>
              <w:ind w:left="26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lastRenderedPageBreak/>
              <w:t>SUELLEN KARLA SILVA GUERRA</w:t>
            </w:r>
          </w:p>
        </w:tc>
        <w:tc>
          <w:tcPr>
            <w:tcW w:w="1134" w:type="dxa"/>
          </w:tcPr>
          <w:p w14:paraId="774E85CB" w14:textId="2120A81B" w:rsidR="00876169" w:rsidRPr="00F12AF0" w:rsidRDefault="00876169" w:rsidP="00531209">
            <w:pPr>
              <w:pStyle w:val="TableParagraph"/>
              <w:spacing w:before="32"/>
              <w:ind w:left="91" w:right="7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>FARMÁCIA</w:t>
            </w:r>
          </w:p>
        </w:tc>
        <w:tc>
          <w:tcPr>
            <w:tcW w:w="1417" w:type="dxa"/>
          </w:tcPr>
          <w:p w14:paraId="1A6FC6B1" w14:textId="7CDDD85D" w:rsidR="00876169" w:rsidRDefault="00876169" w:rsidP="00272396">
            <w:pPr>
              <w:pStyle w:val="TableParagraph"/>
              <w:spacing w:before="32"/>
              <w:ind w:left="256" w:right="-3" w:hanging="235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ESPECIALIZAÇÃO</w:t>
            </w:r>
          </w:p>
        </w:tc>
        <w:tc>
          <w:tcPr>
            <w:tcW w:w="1019" w:type="dxa"/>
          </w:tcPr>
          <w:p w14:paraId="4D263736" w14:textId="65C26FB4" w:rsidR="00876169" w:rsidRPr="00F12AF0" w:rsidRDefault="00876169" w:rsidP="00531209">
            <w:pPr>
              <w:pStyle w:val="TableParagraph"/>
              <w:spacing w:before="32"/>
              <w:ind w:left="63" w:right="78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PARCIAL</w:t>
            </w:r>
          </w:p>
        </w:tc>
        <w:tc>
          <w:tcPr>
            <w:tcW w:w="1143" w:type="dxa"/>
          </w:tcPr>
          <w:p w14:paraId="4E20F453" w14:textId="6F443969" w:rsidR="00876169" w:rsidRPr="00F12AF0" w:rsidRDefault="00876169" w:rsidP="00531209">
            <w:pPr>
              <w:pStyle w:val="TableParagraph"/>
              <w:spacing w:before="4" w:line="150" w:lineRule="exact"/>
              <w:ind w:left="26" w:right="78"/>
              <w:jc w:val="center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20</w:t>
            </w:r>
            <w:r>
              <w:rPr>
                <w:rFonts w:asciiTheme="minorHAnsi" w:hAnsiTheme="minorHAnsi" w:cstheme="minorHAnsi"/>
                <w:w w:val="105"/>
                <w:sz w:val="16"/>
                <w:szCs w:val="18"/>
              </w:rPr>
              <w:t>22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.2</w:t>
            </w:r>
          </w:p>
        </w:tc>
        <w:tc>
          <w:tcPr>
            <w:tcW w:w="3249" w:type="dxa"/>
          </w:tcPr>
          <w:p w14:paraId="1AADC7B9" w14:textId="77777777" w:rsidR="00876169" w:rsidRDefault="00876169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Módulos do </w:t>
            </w:r>
            <w:r w:rsidR="00B90285">
              <w:rPr>
                <w:rFonts w:asciiTheme="minorHAnsi" w:hAnsiTheme="minorHAnsi" w:cstheme="minorHAnsi"/>
                <w:w w:val="105"/>
                <w:sz w:val="16"/>
                <w:szCs w:val="18"/>
              </w:rPr>
              <w:t>6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º período.</w:t>
            </w:r>
          </w:p>
          <w:p w14:paraId="6149E898" w14:textId="75ACD1E2" w:rsidR="003C789F" w:rsidRPr="00F12AF0" w:rsidRDefault="003C789F" w:rsidP="00531209">
            <w:pPr>
              <w:pStyle w:val="TableParagraph"/>
              <w:spacing w:before="6"/>
              <w:ind w:left="25"/>
              <w:rPr>
                <w:rFonts w:asciiTheme="minorHAnsi" w:hAnsiTheme="minorHAnsi" w:cstheme="minorHAnsi"/>
                <w:w w:val="105"/>
                <w:sz w:val="16"/>
                <w:szCs w:val="18"/>
              </w:rPr>
            </w:pP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Laboratório</w:t>
            </w:r>
            <w:r w:rsidRPr="00F12AF0">
              <w:rPr>
                <w:rFonts w:asciiTheme="minorHAnsi" w:hAnsiTheme="minorHAnsi" w:cstheme="minorHAnsi"/>
                <w:spacing w:val="-11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Pr="00F12AF0">
              <w:rPr>
                <w:rFonts w:asciiTheme="minorHAnsi" w:hAnsiTheme="minorHAnsi" w:cstheme="minorHAnsi"/>
                <w:spacing w:val="-11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Anatomia modelos I (1ºP)</w:t>
            </w:r>
            <w:r w:rsidRPr="00F12AF0">
              <w:rPr>
                <w:rFonts w:asciiTheme="minorHAnsi" w:hAnsiTheme="minorHAnsi" w:cstheme="minorHAnsi"/>
                <w:sz w:val="16"/>
                <w:szCs w:val="18"/>
              </w:rPr>
              <w:t xml:space="preserve"> e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 xml:space="preserve"> Laboratório</w:t>
            </w:r>
            <w:r w:rsidRPr="00F12AF0">
              <w:rPr>
                <w:rFonts w:asciiTheme="minorHAnsi" w:hAnsiTheme="minorHAnsi" w:cstheme="minorHAnsi"/>
                <w:spacing w:val="-11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de</w:t>
            </w:r>
            <w:r w:rsidRPr="00F12AF0">
              <w:rPr>
                <w:rFonts w:asciiTheme="minorHAnsi" w:hAnsiTheme="minorHAnsi" w:cstheme="minorHAnsi"/>
                <w:spacing w:val="-11"/>
                <w:w w:val="105"/>
                <w:sz w:val="16"/>
                <w:szCs w:val="18"/>
              </w:rPr>
              <w:t xml:space="preserve"> </w:t>
            </w:r>
            <w:r w:rsidRPr="00F12AF0">
              <w:rPr>
                <w:rFonts w:asciiTheme="minorHAnsi" w:hAnsiTheme="minorHAnsi" w:cstheme="minorHAnsi"/>
                <w:w w:val="105"/>
                <w:sz w:val="16"/>
                <w:szCs w:val="18"/>
              </w:rPr>
              <w:t>Anatomia modelos II (2ºP).</w:t>
            </w:r>
          </w:p>
        </w:tc>
      </w:tr>
    </w:tbl>
    <w:p w14:paraId="2E34D897" w14:textId="678F8CD5" w:rsidR="00886036" w:rsidRDefault="00F430AF" w:rsidP="00C00F70">
      <w:r>
        <w:t xml:space="preserve">                                </w:t>
      </w:r>
    </w:p>
    <w:sectPr w:rsidR="00886036" w:rsidSect="00F27C02">
      <w:pgSz w:w="11910" w:h="16840"/>
      <w:pgMar w:top="15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6F72" w14:textId="77777777" w:rsidR="00EF0E58" w:rsidRDefault="00EF0E58" w:rsidP="00EE0DA7">
      <w:r>
        <w:separator/>
      </w:r>
    </w:p>
  </w:endnote>
  <w:endnote w:type="continuationSeparator" w:id="0">
    <w:p w14:paraId="70523981" w14:textId="77777777" w:rsidR="00EF0E58" w:rsidRDefault="00EF0E58" w:rsidP="00E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30BD" w14:textId="77777777" w:rsidR="00EF0E58" w:rsidRDefault="00EF0E58" w:rsidP="00EE0DA7">
      <w:r>
        <w:separator/>
      </w:r>
    </w:p>
  </w:footnote>
  <w:footnote w:type="continuationSeparator" w:id="0">
    <w:p w14:paraId="3111BFF2" w14:textId="77777777" w:rsidR="00EF0E58" w:rsidRDefault="00EF0E58" w:rsidP="00EE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7A" w14:textId="34454F2B" w:rsidR="00EE0DA7" w:rsidRDefault="00000000">
    <w:pPr>
      <w:pStyle w:val="Cabealho"/>
    </w:pPr>
    <w:r>
      <w:rPr>
        <w:noProof/>
        <w:lang w:val="pt-BR" w:eastAsia="pt-BR"/>
      </w:rPr>
      <w:pict w14:anchorId="083E4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9" o:spid="_x0000_s1025" type="#_x0000_t75" alt="" style="position:absolute;margin-left:-32.35pt;margin-top:-93.5pt;width:595.4pt;height:841.9pt;z-index:-251658752;mso-wrap-edited:f;mso-width-percent:0;mso-height-percent:0;mso-position-horizontal-relative:margin;mso-position-vertical-relative:margin;mso-width-percent:0;mso-height-percent:0" o:allowincell="f">
          <v:imagedata r:id="rId1" o:title="timbrado -01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02"/>
    <w:rsid w:val="00000AB8"/>
    <w:rsid w:val="00055FAF"/>
    <w:rsid w:val="000E21C4"/>
    <w:rsid w:val="00106C22"/>
    <w:rsid w:val="00144DB0"/>
    <w:rsid w:val="001749F2"/>
    <w:rsid w:val="00197CFC"/>
    <w:rsid w:val="001C065A"/>
    <w:rsid w:val="00220110"/>
    <w:rsid w:val="00272396"/>
    <w:rsid w:val="00367810"/>
    <w:rsid w:val="0037554A"/>
    <w:rsid w:val="0039150C"/>
    <w:rsid w:val="003C789F"/>
    <w:rsid w:val="004F458A"/>
    <w:rsid w:val="0052470C"/>
    <w:rsid w:val="00526903"/>
    <w:rsid w:val="00531209"/>
    <w:rsid w:val="005A4AD0"/>
    <w:rsid w:val="005C59BD"/>
    <w:rsid w:val="00673808"/>
    <w:rsid w:val="006F1C55"/>
    <w:rsid w:val="006F68AE"/>
    <w:rsid w:val="00707716"/>
    <w:rsid w:val="00711FCF"/>
    <w:rsid w:val="00732B16"/>
    <w:rsid w:val="00787F70"/>
    <w:rsid w:val="00847930"/>
    <w:rsid w:val="00876169"/>
    <w:rsid w:val="00886036"/>
    <w:rsid w:val="0089286B"/>
    <w:rsid w:val="009457C0"/>
    <w:rsid w:val="009742D9"/>
    <w:rsid w:val="0099458A"/>
    <w:rsid w:val="009C01F1"/>
    <w:rsid w:val="009D1A78"/>
    <w:rsid w:val="009D1AE8"/>
    <w:rsid w:val="009D78EA"/>
    <w:rsid w:val="00A32FBE"/>
    <w:rsid w:val="00AF7E37"/>
    <w:rsid w:val="00B07BFC"/>
    <w:rsid w:val="00B10D8D"/>
    <w:rsid w:val="00B17FF5"/>
    <w:rsid w:val="00B36FC1"/>
    <w:rsid w:val="00B510FB"/>
    <w:rsid w:val="00B75E19"/>
    <w:rsid w:val="00B90285"/>
    <w:rsid w:val="00B93E74"/>
    <w:rsid w:val="00BE3F78"/>
    <w:rsid w:val="00C0036F"/>
    <w:rsid w:val="00C00F70"/>
    <w:rsid w:val="00CE1AE6"/>
    <w:rsid w:val="00D328A9"/>
    <w:rsid w:val="00D61DFF"/>
    <w:rsid w:val="00DA0AD0"/>
    <w:rsid w:val="00DC69C7"/>
    <w:rsid w:val="00DD6DA4"/>
    <w:rsid w:val="00DE7C9A"/>
    <w:rsid w:val="00E14F6C"/>
    <w:rsid w:val="00EC3A4D"/>
    <w:rsid w:val="00EE0DA7"/>
    <w:rsid w:val="00EE26C1"/>
    <w:rsid w:val="00EF0E58"/>
    <w:rsid w:val="00F12AF0"/>
    <w:rsid w:val="00F1422B"/>
    <w:rsid w:val="00F27C02"/>
    <w:rsid w:val="00F4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B2BE1"/>
  <w15:docId w15:val="{3D936D40-4FC9-4A55-89AC-6DFCFB36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7C02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C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F27C02"/>
    <w:pPr>
      <w:spacing w:before="97"/>
      <w:ind w:left="4133"/>
    </w:pPr>
    <w:rPr>
      <w:rFonts w:ascii="Trebuchet MS" w:eastAsia="Trebuchet MS" w:hAnsi="Trebuchet MS" w:cs="Trebuchet MS"/>
      <w:b/>
      <w:bCs/>
      <w:i/>
    </w:rPr>
  </w:style>
  <w:style w:type="paragraph" w:styleId="PargrafodaLista">
    <w:name w:val="List Paragraph"/>
    <w:basedOn w:val="Normal"/>
    <w:uiPriority w:val="1"/>
    <w:qFormat/>
    <w:rsid w:val="00F27C02"/>
  </w:style>
  <w:style w:type="paragraph" w:customStyle="1" w:styleId="TableParagraph">
    <w:name w:val="Table Paragraph"/>
    <w:basedOn w:val="Normal"/>
    <w:uiPriority w:val="1"/>
    <w:qFormat/>
    <w:rsid w:val="00F27C02"/>
  </w:style>
  <w:style w:type="character" w:styleId="Refdecomentrio">
    <w:name w:val="annotation reference"/>
    <w:basedOn w:val="Fontepargpadro"/>
    <w:uiPriority w:val="99"/>
    <w:semiHidden/>
    <w:unhideWhenUsed/>
    <w:rsid w:val="009D78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8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8EA"/>
    <w:rPr>
      <w:rFonts w:ascii="Carlito" w:eastAsia="Carlito" w:hAnsi="Carlito" w:cs="Carlito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8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8EA"/>
    <w:rPr>
      <w:rFonts w:ascii="Carlito" w:eastAsia="Carlito" w:hAnsi="Carlito" w:cs="Carlito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8EA"/>
    <w:rPr>
      <w:rFonts w:ascii="Segoe UI" w:eastAsia="Carlito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DD6DA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E0D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DA7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0D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0DA7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imip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NAHIMA ROCHA DE OLIVEIRA</dc:creator>
  <cp:lastModifiedBy>Flavia Patricia Morais de Medeiros</cp:lastModifiedBy>
  <cp:revision>3</cp:revision>
  <cp:lastPrinted>2023-11-22T19:09:00Z</cp:lastPrinted>
  <dcterms:created xsi:type="dcterms:W3CDTF">2025-09-03T15:39:00Z</dcterms:created>
  <dcterms:modified xsi:type="dcterms:W3CDTF">2025-09-03T15:44:00Z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2020-12-10T00:00:00Z</vt:filetime>
  </property>
</Properties>
</file>